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8F6276">
        <w:rPr>
          <w:b/>
          <w:sz w:val="28"/>
          <w:szCs w:val="28"/>
        </w:rPr>
        <w:t>11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:rsidR="00974965" w:rsidRPr="00974965" w:rsidRDefault="00974965" w:rsidP="00974965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 xml:space="preserve">Kierunek: biologia – studia stacjonarne pierwszego stopnia </w:t>
      </w:r>
    </w:p>
    <w:p w:rsidR="00192EC2" w:rsidRDefault="00192EC2" w:rsidP="00347475">
      <w:pPr>
        <w:spacing w:after="0"/>
        <w:rPr>
          <w:u w:val="single"/>
        </w:rPr>
      </w:pPr>
    </w:p>
    <w:p w:rsidR="000326BB" w:rsidRPr="007F6ADC" w:rsidRDefault="000326BB" w:rsidP="000326BB">
      <w:pPr>
        <w:spacing w:after="0"/>
        <w:rPr>
          <w:u w:val="single"/>
        </w:rPr>
      </w:pPr>
      <w:bookmarkStart w:id="0" w:name="_Hlk137024937"/>
      <w:r>
        <w:rPr>
          <w:u w:val="single"/>
        </w:rPr>
        <w:t>Komisja nr 1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0326BB" w:rsidRPr="00EC574B" w:rsidTr="00ED649A">
        <w:tc>
          <w:tcPr>
            <w:tcW w:w="4928" w:type="dxa"/>
            <w:shd w:val="clear" w:color="auto" w:fill="F2F2F2" w:themeFill="background1" w:themeFillShade="F2"/>
          </w:tcPr>
          <w:p w:rsidR="000326BB" w:rsidRPr="00EC574B" w:rsidRDefault="008F6276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0326BB"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8F6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8F6276">
              <w:rPr>
                <w:sz w:val="22"/>
                <w:szCs w:val="22"/>
              </w:rPr>
              <w:t>Elzbieta Roland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247736" w:rsidRPr="00806108" w:rsidRDefault="00974965" w:rsidP="00ED64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Cheba</w:t>
            </w:r>
            <w:proofErr w:type="spellEnd"/>
            <w:r>
              <w:rPr>
                <w:sz w:val="22"/>
                <w:szCs w:val="22"/>
              </w:rPr>
              <w:t xml:space="preserve"> Kornelia</w:t>
            </w: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9.00 - 9.30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 w:rsidR="00974965">
              <w:rPr>
                <w:bCs/>
                <w:sz w:val="22"/>
                <w:szCs w:val="22"/>
              </w:rPr>
              <w:t>Artur Wandycz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974965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="00247736"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97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974965">
              <w:rPr>
                <w:sz w:val="22"/>
                <w:szCs w:val="22"/>
              </w:rPr>
              <w:t>Anna Timoszyk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6BB" w:rsidRDefault="000326BB" w:rsidP="00347475">
      <w:pPr>
        <w:spacing w:after="0"/>
        <w:rPr>
          <w:u w:val="single"/>
        </w:rPr>
      </w:pPr>
    </w:p>
    <w:p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2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974965" w:rsidRPr="00EC574B" w:rsidTr="00974965">
        <w:trPr>
          <w:trHeight w:val="615"/>
        </w:trPr>
        <w:tc>
          <w:tcPr>
            <w:tcW w:w="4928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 hab. Leszek Jerzak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Białek Antoni</w:t>
            </w: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9.30 - 10.00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Elżbieta Heger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974965">
      <w:pPr>
        <w:spacing w:after="0"/>
        <w:rPr>
          <w:u w:val="single"/>
        </w:rPr>
      </w:pPr>
    </w:p>
    <w:p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3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974965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Elzbieta Roland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Koryczan Klaudia</w:t>
            </w: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10.00 - 10.30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Jan Cichocki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974965">
        <w:trPr>
          <w:trHeight w:val="157"/>
        </w:trPr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974965">
      <w:pPr>
        <w:spacing w:after="0"/>
        <w:rPr>
          <w:u w:val="single"/>
        </w:rPr>
      </w:pPr>
    </w:p>
    <w:p w:rsidR="00974965" w:rsidRPr="007F6ADC" w:rsidRDefault="00974965" w:rsidP="00974965">
      <w:pPr>
        <w:spacing w:after="0"/>
        <w:rPr>
          <w:u w:val="single"/>
        </w:rPr>
      </w:pPr>
      <w:r>
        <w:rPr>
          <w:u w:val="single"/>
        </w:rPr>
        <w:t>Komisja nr 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974965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974965" w:rsidRPr="00EC574B" w:rsidRDefault="0097496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Elzbieta Roland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Sawicka Wiktoria</w:t>
            </w: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10.30 - 11.00</w:t>
            </w: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2D7870">
        <w:tc>
          <w:tcPr>
            <w:tcW w:w="4928" w:type="dxa"/>
          </w:tcPr>
          <w:p w:rsidR="00974965" w:rsidRPr="00EC574B" w:rsidRDefault="002B2A49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="00974965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974965" w:rsidRPr="00EC574B" w:rsidTr="002D7870">
        <w:trPr>
          <w:trHeight w:val="157"/>
        </w:trPr>
        <w:tc>
          <w:tcPr>
            <w:tcW w:w="4928" w:type="dxa"/>
          </w:tcPr>
          <w:p w:rsidR="00974965" w:rsidRPr="00EC574B" w:rsidRDefault="0097496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974965" w:rsidRPr="00806108" w:rsidRDefault="0097496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974965" w:rsidRPr="00806108" w:rsidRDefault="0097496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347475">
      <w:pPr>
        <w:spacing w:after="0"/>
        <w:rPr>
          <w:u w:val="single"/>
        </w:rPr>
      </w:pPr>
    </w:p>
    <w:p w:rsidR="002B2A49" w:rsidRPr="007F6ADC" w:rsidRDefault="002B2A49" w:rsidP="002B2A49">
      <w:pPr>
        <w:spacing w:after="0"/>
        <w:rPr>
          <w:u w:val="single"/>
        </w:rPr>
      </w:pPr>
      <w:r>
        <w:rPr>
          <w:u w:val="single"/>
        </w:rPr>
        <w:t>Komisja nr 5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2B2A49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B2A49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Płończak Katarzyna</w:t>
            </w: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Anna Timoszyk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2B2A49" w:rsidRPr="00EC574B" w:rsidTr="002D7870">
        <w:trPr>
          <w:trHeight w:val="157"/>
        </w:trPr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4965" w:rsidRDefault="00974965" w:rsidP="00347475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4A42CB" w:rsidRDefault="004A42CB" w:rsidP="002B2A49">
      <w:pPr>
        <w:spacing w:after="0"/>
        <w:rPr>
          <w:u w:val="single"/>
        </w:rPr>
      </w:pPr>
    </w:p>
    <w:p w:rsidR="002B2A49" w:rsidRPr="007F6ADC" w:rsidRDefault="002B2A49" w:rsidP="002B2A49">
      <w:pPr>
        <w:spacing w:after="0"/>
        <w:rPr>
          <w:u w:val="single"/>
        </w:rPr>
      </w:pPr>
      <w:r>
        <w:rPr>
          <w:u w:val="single"/>
        </w:rPr>
        <w:lastRenderedPageBreak/>
        <w:t>Komisja nr 6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2B2A49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Szymoniak Katarzyna</w:t>
            </w:r>
          </w:p>
        </w:tc>
        <w:tc>
          <w:tcPr>
            <w:tcW w:w="1591" w:type="dxa"/>
          </w:tcPr>
          <w:p w:rsidR="002B2A49" w:rsidRPr="008946A4" w:rsidRDefault="002B2A49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2B2A49" w:rsidRPr="00806108" w:rsidRDefault="00050A2C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Boska Anna</w:t>
            </w:r>
          </w:p>
        </w:tc>
        <w:tc>
          <w:tcPr>
            <w:tcW w:w="1591" w:type="dxa"/>
          </w:tcPr>
          <w:p w:rsidR="002B2A49" w:rsidRPr="00806108" w:rsidRDefault="00050A2C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 12.3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2B2A49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Mateusz Ciepliński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2B2A49" w:rsidRPr="00EC574B" w:rsidTr="002D7870">
        <w:trPr>
          <w:trHeight w:val="157"/>
        </w:trPr>
        <w:tc>
          <w:tcPr>
            <w:tcW w:w="4928" w:type="dxa"/>
          </w:tcPr>
          <w:p w:rsidR="002B2A49" w:rsidRPr="00EC574B" w:rsidRDefault="002B2A49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2B2A49" w:rsidRPr="00806108" w:rsidRDefault="002B2A49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B2A49" w:rsidRPr="00806108" w:rsidRDefault="002B2A49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A49" w:rsidRDefault="002B2A49" w:rsidP="002B2A49">
      <w:pPr>
        <w:spacing w:after="0"/>
        <w:rPr>
          <w:u w:val="single"/>
        </w:rPr>
      </w:pPr>
    </w:p>
    <w:p w:rsidR="002B2A49" w:rsidRPr="007F6ADC" w:rsidRDefault="002B2A49" w:rsidP="002B2A49">
      <w:pPr>
        <w:spacing w:after="0"/>
        <w:rPr>
          <w:u w:val="single"/>
        </w:rPr>
      </w:pPr>
      <w:r>
        <w:rPr>
          <w:u w:val="single"/>
        </w:rPr>
        <w:t>Komisja nr 7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2B2A49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2B2A49" w:rsidRPr="00EC574B" w:rsidRDefault="002B2A49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B2A49" w:rsidRPr="00EC574B" w:rsidTr="002D7870">
        <w:tc>
          <w:tcPr>
            <w:tcW w:w="4928" w:type="dxa"/>
          </w:tcPr>
          <w:p w:rsidR="002B2A49" w:rsidRPr="00EC574B" w:rsidRDefault="002B2A49" w:rsidP="008E6CA5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 xml:space="preserve">dr </w:t>
            </w:r>
            <w:r w:rsidR="008E6CA5">
              <w:rPr>
                <w:sz w:val="22"/>
                <w:szCs w:val="22"/>
              </w:rPr>
              <w:t>Elżbieta Heger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2B2A49" w:rsidRPr="00806108" w:rsidRDefault="008E6CA5" w:rsidP="002D7870">
            <w:pPr>
              <w:rPr>
                <w:sz w:val="22"/>
                <w:szCs w:val="22"/>
              </w:rPr>
            </w:pPr>
            <w:proofErr w:type="spellStart"/>
            <w:r w:rsidRPr="008E6CA5">
              <w:rPr>
                <w:sz w:val="22"/>
                <w:szCs w:val="22"/>
              </w:rPr>
              <w:t>Suchobieska</w:t>
            </w:r>
            <w:proofErr w:type="spellEnd"/>
            <w:r>
              <w:rPr>
                <w:sz w:val="22"/>
                <w:szCs w:val="22"/>
              </w:rPr>
              <w:t xml:space="preserve"> Julia</w:t>
            </w:r>
          </w:p>
        </w:tc>
        <w:tc>
          <w:tcPr>
            <w:tcW w:w="1591" w:type="dxa"/>
          </w:tcPr>
          <w:p w:rsidR="002B2A49" w:rsidRPr="008946A4" w:rsidRDefault="002B2A49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</w:tr>
      <w:tr w:rsidR="008E6CA5" w:rsidRPr="00EC574B" w:rsidTr="002D7870">
        <w:tc>
          <w:tcPr>
            <w:tcW w:w="4928" w:type="dxa"/>
          </w:tcPr>
          <w:p w:rsidR="008E6CA5" w:rsidRPr="00EC574B" w:rsidRDefault="008E6CA5" w:rsidP="008E6CA5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Mateusz Ciepliński</w:t>
            </w:r>
            <w:r w:rsidRPr="00C700CA"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Sydor Weronika</w:t>
            </w:r>
          </w:p>
        </w:tc>
        <w:tc>
          <w:tcPr>
            <w:tcW w:w="1591" w:type="dxa"/>
          </w:tcPr>
          <w:p w:rsidR="008E6CA5" w:rsidRPr="008946A4" w:rsidRDefault="008E6CA5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</w:tr>
      <w:tr w:rsidR="008E6CA5" w:rsidRPr="00EC574B" w:rsidTr="002D7870">
        <w:tc>
          <w:tcPr>
            <w:tcW w:w="4928" w:type="dxa"/>
          </w:tcPr>
          <w:p w:rsidR="008E6CA5" w:rsidRPr="00EC574B" w:rsidRDefault="008E6CA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Mariusz Kasprzak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E6CA5" w:rsidRPr="00806108" w:rsidRDefault="008E6CA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8E6CA5" w:rsidRPr="00EC574B" w:rsidTr="002D7870">
        <w:trPr>
          <w:trHeight w:val="157"/>
        </w:trPr>
        <w:tc>
          <w:tcPr>
            <w:tcW w:w="4928" w:type="dxa"/>
          </w:tcPr>
          <w:p w:rsidR="008E6CA5" w:rsidRPr="00EC574B" w:rsidRDefault="008E6CA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E6CA5" w:rsidRPr="00806108" w:rsidRDefault="008E6CA5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B2A49" w:rsidRDefault="002B2A49" w:rsidP="00347475">
      <w:pPr>
        <w:spacing w:after="0"/>
        <w:rPr>
          <w:u w:val="single"/>
        </w:rPr>
      </w:pPr>
    </w:p>
    <w:p w:rsidR="00050A2C" w:rsidRPr="007F6ADC" w:rsidRDefault="00050A2C" w:rsidP="00050A2C">
      <w:pPr>
        <w:spacing w:after="0"/>
        <w:rPr>
          <w:u w:val="single"/>
        </w:rPr>
      </w:pPr>
      <w:r>
        <w:rPr>
          <w:u w:val="single"/>
        </w:rPr>
        <w:t>Komisja nr 8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8E6CA5" w:rsidRPr="00EC574B" w:rsidTr="002D7870">
        <w:tc>
          <w:tcPr>
            <w:tcW w:w="4928" w:type="dxa"/>
            <w:shd w:val="clear" w:color="auto" w:fill="F2F2F2" w:themeFill="background1" w:themeFillShade="F2"/>
          </w:tcPr>
          <w:p w:rsidR="008E6CA5" w:rsidRPr="00EC574B" w:rsidRDefault="008E6CA5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8E6CA5" w:rsidRPr="00EC574B" w:rsidRDefault="008E6CA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8E6CA5" w:rsidRPr="00EC574B" w:rsidRDefault="008E6CA5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8E6CA5" w:rsidRPr="00EC574B" w:rsidTr="002D7870">
        <w:tc>
          <w:tcPr>
            <w:tcW w:w="4928" w:type="dxa"/>
          </w:tcPr>
          <w:p w:rsidR="008E6CA5" w:rsidRPr="00EC574B" w:rsidRDefault="008E6CA5" w:rsidP="008E6CA5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Elżbieta Roland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Zielonka Zuzanna</w:t>
            </w:r>
          </w:p>
        </w:tc>
        <w:tc>
          <w:tcPr>
            <w:tcW w:w="1591" w:type="dxa"/>
          </w:tcPr>
          <w:p w:rsidR="008E6CA5" w:rsidRPr="008946A4" w:rsidRDefault="008E6CA5" w:rsidP="002D7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13.30 -  14.0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8E6CA5" w:rsidRPr="00EC574B" w:rsidTr="002D7870">
        <w:tc>
          <w:tcPr>
            <w:tcW w:w="4928" w:type="dxa"/>
          </w:tcPr>
          <w:p w:rsidR="008E6CA5" w:rsidRPr="00EC574B" w:rsidRDefault="008E6CA5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Mateusz Ciepliński</w:t>
            </w:r>
            <w:r w:rsidRPr="00C700CA"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E6CA5" w:rsidRPr="00806108" w:rsidRDefault="008E6CA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8E6CA5" w:rsidRPr="00EC574B" w:rsidTr="002D7870">
        <w:tc>
          <w:tcPr>
            <w:tcW w:w="4928" w:type="dxa"/>
          </w:tcPr>
          <w:p w:rsidR="008E6CA5" w:rsidRPr="00EC574B" w:rsidRDefault="008E6CA5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Mariusz Kasprzak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E6CA5" w:rsidRPr="00806108" w:rsidRDefault="008E6CA5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8E6CA5" w:rsidRPr="00EC574B" w:rsidTr="002D7870">
        <w:trPr>
          <w:trHeight w:val="157"/>
        </w:trPr>
        <w:tc>
          <w:tcPr>
            <w:tcW w:w="4928" w:type="dxa"/>
          </w:tcPr>
          <w:p w:rsidR="008E6CA5" w:rsidRPr="00EC574B" w:rsidRDefault="008E6CA5" w:rsidP="009A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inż. </w:t>
            </w:r>
            <w:r w:rsidR="009A3B78">
              <w:rPr>
                <w:sz w:val="22"/>
                <w:szCs w:val="22"/>
              </w:rPr>
              <w:t>Iwona Sergiel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8E6CA5" w:rsidRPr="00806108" w:rsidRDefault="008E6CA5" w:rsidP="002D787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8E6CA5" w:rsidRPr="00806108" w:rsidRDefault="008E6CA5" w:rsidP="002D7870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8E6CA5" w:rsidRDefault="008E6CA5" w:rsidP="00347475">
      <w:pPr>
        <w:spacing w:after="0"/>
        <w:rPr>
          <w:u w:val="single"/>
        </w:rPr>
      </w:pPr>
    </w:p>
    <w:p w:rsidR="009A3B78" w:rsidRDefault="009A3B78">
      <w:pPr>
        <w:spacing w:after="0"/>
        <w:rPr>
          <w:u w:val="single"/>
        </w:rPr>
      </w:pPr>
    </w:p>
    <w:sectPr w:rsidR="009A3B78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1F" w:rsidRDefault="00DA021F" w:rsidP="00EC574B">
      <w:pPr>
        <w:spacing w:after="0" w:line="240" w:lineRule="auto"/>
      </w:pPr>
      <w:r>
        <w:separator/>
      </w:r>
    </w:p>
  </w:endnote>
  <w:endnote w:type="continuationSeparator" w:id="0">
    <w:p w:rsidR="00DA021F" w:rsidRDefault="00DA021F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B0195F">
        <w:pPr>
          <w:pStyle w:val="Stopka"/>
          <w:jc w:val="right"/>
        </w:pPr>
        <w:fldSimple w:instr=" PAGE   \* MERGEFORMAT ">
          <w:r w:rsidR="0084726D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1F" w:rsidRDefault="00DA021F" w:rsidP="00EC574B">
      <w:pPr>
        <w:spacing w:after="0" w:line="240" w:lineRule="auto"/>
      </w:pPr>
      <w:r>
        <w:separator/>
      </w:r>
    </w:p>
  </w:footnote>
  <w:footnote w:type="continuationSeparator" w:id="0">
    <w:p w:rsidR="00DA021F" w:rsidRDefault="00DA021F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43A3B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63B3"/>
    <w:rsid w:val="00771A16"/>
    <w:rsid w:val="00782447"/>
    <w:rsid w:val="007B0936"/>
    <w:rsid w:val="007D11CE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A3B78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700CA"/>
    <w:rsid w:val="00C97935"/>
    <w:rsid w:val="00CC233E"/>
    <w:rsid w:val="00CD060C"/>
    <w:rsid w:val="00CF02D1"/>
    <w:rsid w:val="00D03A66"/>
    <w:rsid w:val="00D11F27"/>
    <w:rsid w:val="00D24118"/>
    <w:rsid w:val="00D45477"/>
    <w:rsid w:val="00D4783C"/>
    <w:rsid w:val="00D81226"/>
    <w:rsid w:val="00DA021F"/>
    <w:rsid w:val="00DB6024"/>
    <w:rsid w:val="00DE40C7"/>
    <w:rsid w:val="00DE4301"/>
    <w:rsid w:val="00DF3B0A"/>
    <w:rsid w:val="00E02969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13</cp:revision>
  <cp:lastPrinted>2022-06-14T06:51:00Z</cp:lastPrinted>
  <dcterms:created xsi:type="dcterms:W3CDTF">2023-07-03T10:22:00Z</dcterms:created>
  <dcterms:modified xsi:type="dcterms:W3CDTF">2023-07-04T11:10:00Z</dcterms:modified>
</cp:coreProperties>
</file>