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B7" w:rsidRDefault="00DB2FB7">
      <w:pPr>
        <w:rPr>
          <w:color w:val="000000" w:themeColor="text1"/>
        </w:rPr>
      </w:pPr>
    </w:p>
    <w:p w:rsidR="00DB2FB7" w:rsidRDefault="00DB2FB7">
      <w:pPr>
        <w:jc w:val="center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894"/>
      </w:tblGrid>
      <w:tr w:rsidR="00DB2FB7">
        <w:trPr>
          <w:trHeight w:val="227"/>
          <w:jc w:val="center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2394" w:rsidRPr="008E2394" w:rsidRDefault="00B71CF5" w:rsidP="008E2394">
            <w:pPr>
              <w:pStyle w:val="Nagwek1"/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LISTA STUDENTÓW DO WNIOSKU O PRZYZNANIE DODATKU </w:t>
            </w:r>
            <w:r w:rsidR="00C63B47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ZA KOORDYNACJĘ STUDENCKICH PRAKTYK ZAWODOWYCH</w:t>
            </w:r>
            <w:r w:rsidR="008E2394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 xml:space="preserve"> </w:t>
            </w:r>
            <w:r w:rsidR="008E2394">
              <w:rPr>
                <w:rFonts w:ascii="Calibri" w:hAnsi="Calibri" w:cs="Calibri"/>
                <w:b/>
                <w:bCs/>
                <w:szCs w:val="24"/>
              </w:rPr>
              <w:t xml:space="preserve">W ROKU AKADEMICKIM </w:t>
            </w:r>
          </w:p>
          <w:tbl>
            <w:tblPr>
              <w:tblStyle w:val="Tabela-Siatka"/>
              <w:tblW w:w="7966" w:type="dxa"/>
              <w:tblInd w:w="1707" w:type="dxa"/>
              <w:tblLook w:val="04A0"/>
            </w:tblPr>
            <w:tblGrid>
              <w:gridCol w:w="1729"/>
              <w:gridCol w:w="3119"/>
              <w:gridCol w:w="3118"/>
            </w:tblGrid>
            <w:tr w:rsidR="008E2394" w:rsidTr="00B2161A">
              <w:trPr>
                <w:trHeight w:val="227"/>
              </w:trPr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E2394" w:rsidRDefault="008E2394" w:rsidP="008E239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8E2394" w:rsidRDefault="008E2394" w:rsidP="008E2394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DD-MM-RRRRR</w:t>
                  </w:r>
                  <w:r w:rsidR="000B1375">
                    <w:rPr>
                      <w:rFonts w:ascii="Calibri" w:hAnsi="Calibri" w:cs="Calibri"/>
                      <w:sz w:val="20"/>
                    </w:rPr>
                    <w:t xml:space="preserve"> do DD-MM-RRRRR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E2394" w:rsidRDefault="008E2394" w:rsidP="008E2394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8E2394" w:rsidRDefault="008E2394" w:rsidP="008E2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(dla koordynatora praktyk na </w:t>
            </w:r>
            <w:r w:rsidRPr="00B71C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jednym lub kilku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kierunkach studiów)</w:t>
            </w:r>
          </w:p>
          <w:p w:rsidR="008B343C" w:rsidRDefault="008B343C" w:rsidP="008E239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8B343C" w:rsidRPr="00A52682" w:rsidRDefault="008B343C" w:rsidP="008B343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5268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Lista studentów na podstawie skierowania na zawodową praktykę studencką:</w:t>
            </w:r>
          </w:p>
          <w:p w:rsidR="008E2394" w:rsidRDefault="008E2394" w:rsidP="000B137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DB2FB7" w:rsidRDefault="00C63B47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STUDIA STACJONARNE</w:t>
      </w:r>
    </w:p>
    <w:tbl>
      <w:tblPr>
        <w:tblStyle w:val="Tabela-Siatka"/>
        <w:tblW w:w="0" w:type="auto"/>
        <w:tblLook w:val="04A0"/>
      </w:tblPr>
      <w:tblGrid>
        <w:gridCol w:w="462"/>
        <w:gridCol w:w="2010"/>
        <w:gridCol w:w="1451"/>
        <w:gridCol w:w="2979"/>
        <w:gridCol w:w="1423"/>
        <w:gridCol w:w="1416"/>
      </w:tblGrid>
      <w:tr w:rsidR="00DB2FB7" w:rsidTr="006A6708">
        <w:tc>
          <w:tcPr>
            <w:tcW w:w="462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10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Nazwisko i imię studenta</w:t>
            </w:r>
          </w:p>
        </w:tc>
        <w:tc>
          <w:tcPr>
            <w:tcW w:w="1451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2979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Kierunek studiów, rok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(1, 2, 3, itd.)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, stopień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(I st., II st., SJ)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B2FB7" w:rsidRDefault="00DB2FB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23" w:type="dxa"/>
          </w:tcPr>
          <w:p w:rsidR="00DB2FB7" w:rsidRDefault="00C63B47" w:rsidP="00EF230C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Instytut</w:t>
            </w:r>
          </w:p>
        </w:tc>
        <w:tc>
          <w:tcPr>
            <w:tcW w:w="1416" w:type="dxa"/>
          </w:tcPr>
          <w:p w:rsidR="00DB2FB7" w:rsidRDefault="00C63B47" w:rsidP="00EF230C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DB2FB7" w:rsidTr="006A6708">
        <w:tc>
          <w:tcPr>
            <w:tcW w:w="462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010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 w:rsidTr="006A6708">
        <w:tc>
          <w:tcPr>
            <w:tcW w:w="462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010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 w:rsidTr="006A6708">
        <w:tc>
          <w:tcPr>
            <w:tcW w:w="462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010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1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9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3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6A6708" w:rsidRDefault="006A6708" w:rsidP="006A6708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STUDIA NIESTACJONARNE</w:t>
      </w:r>
    </w:p>
    <w:tbl>
      <w:tblPr>
        <w:tblStyle w:val="Tabela-Siatka"/>
        <w:tblW w:w="0" w:type="auto"/>
        <w:tblLook w:val="04A0"/>
      </w:tblPr>
      <w:tblGrid>
        <w:gridCol w:w="462"/>
        <w:gridCol w:w="2057"/>
        <w:gridCol w:w="1479"/>
        <w:gridCol w:w="3073"/>
        <w:gridCol w:w="1449"/>
        <w:gridCol w:w="1447"/>
      </w:tblGrid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Nazwisko i imię studenta</w:t>
            </w: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Kierunek studiów, rok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(1, 2, 3, itd.)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, stopień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(I st., II st., SJ)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Instytut</w:t>
            </w: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6A6708" w:rsidRDefault="006A6708" w:rsidP="006A670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Default="006A6708" w:rsidP="006A6708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6A6708" w:rsidRPr="00A52682" w:rsidRDefault="006A6708" w:rsidP="008B343C">
      <w:pPr>
        <w:pStyle w:val="Akapitzlist"/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A52682">
        <w:rPr>
          <w:rFonts w:ascii="Calibri" w:hAnsi="Calibri" w:cs="Calibri"/>
          <w:b/>
          <w:bCs/>
          <w:sz w:val="20"/>
          <w:szCs w:val="20"/>
        </w:rPr>
        <w:lastRenderedPageBreak/>
        <w:t xml:space="preserve">Lista studentów, którzy zaliczyli praktykę na podstawie </w:t>
      </w:r>
      <w:r w:rsidRPr="00A52682">
        <w:rPr>
          <w:b/>
          <w:sz w:val="20"/>
          <w:szCs w:val="20"/>
        </w:rPr>
        <w:t>: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</w:pPr>
      <w:r w:rsidRPr="008B343C">
        <w:rPr>
          <w:sz w:val="20"/>
          <w:szCs w:val="20"/>
        </w:rPr>
        <w:t>zatrudnienia: umowa o pracę/umowa o dzieło/umowa zlecenie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prowadzenia działalności gospodarczej,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stażu,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wolontariatu,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szkolenia,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udziału w obozie naukowym,</w:t>
      </w:r>
    </w:p>
    <w:p w:rsidR="006A6708" w:rsidRPr="008B343C" w:rsidRDefault="006A6708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 w:rsidRPr="008B343C">
        <w:rPr>
          <w:sz w:val="20"/>
          <w:szCs w:val="20"/>
        </w:rPr>
        <w:t>udziału w pracach badawczych, wdrożeniowych lub artystycznych,</w:t>
      </w:r>
    </w:p>
    <w:p w:rsidR="006A6708" w:rsidRPr="008B343C" w:rsidRDefault="00A52682" w:rsidP="006A6708">
      <w:pPr>
        <w:pStyle w:val="Akapitzlist"/>
        <w:numPr>
          <w:ilvl w:val="0"/>
          <w:numId w:val="1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innych czynności.</w:t>
      </w:r>
    </w:p>
    <w:p w:rsidR="006A6708" w:rsidRDefault="006A6708" w:rsidP="006A6708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STUDIA STACJONARNE</w:t>
      </w:r>
    </w:p>
    <w:tbl>
      <w:tblPr>
        <w:tblStyle w:val="Tabela-Siatka"/>
        <w:tblW w:w="0" w:type="auto"/>
        <w:tblLook w:val="04A0"/>
      </w:tblPr>
      <w:tblGrid>
        <w:gridCol w:w="462"/>
        <w:gridCol w:w="2057"/>
        <w:gridCol w:w="1479"/>
        <w:gridCol w:w="3073"/>
        <w:gridCol w:w="1449"/>
        <w:gridCol w:w="1447"/>
      </w:tblGrid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Nazwisko i imię studenta</w:t>
            </w: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Kierunek studiów, rok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(1, 2, 3, itd.)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, stopień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(I st., II st., SJ)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6A6708" w:rsidRDefault="006A6708" w:rsidP="00EE19CE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Instytut</w:t>
            </w: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6A6708" w:rsidTr="00EE19CE">
        <w:tc>
          <w:tcPr>
            <w:tcW w:w="404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068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6A6708" w:rsidRDefault="006A6708" w:rsidP="00EE19CE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B2FB7" w:rsidRDefault="00C63B47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STUDIA NIESTACJONARNE</w:t>
      </w:r>
    </w:p>
    <w:tbl>
      <w:tblPr>
        <w:tblStyle w:val="Tabela-Siatka"/>
        <w:tblW w:w="0" w:type="auto"/>
        <w:tblLook w:val="04A0"/>
      </w:tblPr>
      <w:tblGrid>
        <w:gridCol w:w="462"/>
        <w:gridCol w:w="2057"/>
        <w:gridCol w:w="1479"/>
        <w:gridCol w:w="3073"/>
        <w:gridCol w:w="1449"/>
        <w:gridCol w:w="1447"/>
      </w:tblGrid>
      <w:tr w:rsidR="00DB2FB7">
        <w:tc>
          <w:tcPr>
            <w:tcW w:w="404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68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Nazwisko i imię studenta</w:t>
            </w:r>
          </w:p>
        </w:tc>
        <w:tc>
          <w:tcPr>
            <w:tcW w:w="1486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Numer albumu</w:t>
            </w:r>
          </w:p>
        </w:tc>
        <w:tc>
          <w:tcPr>
            <w:tcW w:w="3096" w:type="dxa"/>
          </w:tcPr>
          <w:p w:rsidR="00DB2FB7" w:rsidRDefault="00C63B4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Kierunek studiów, rok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(1, 2, 3, itd.)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, stopień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(I st., II st., SJ) </w:t>
            </w:r>
          </w:p>
          <w:p w:rsidR="00DB2FB7" w:rsidRDefault="00DB2FB7">
            <w:pPr>
              <w:tabs>
                <w:tab w:val="left" w:pos="1134"/>
              </w:tabs>
              <w:spacing w:before="240" w:after="24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Pr="00EF230C" w:rsidRDefault="00C63B47" w:rsidP="00EF230C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Instytut</w:t>
            </w:r>
          </w:p>
        </w:tc>
        <w:tc>
          <w:tcPr>
            <w:tcW w:w="1455" w:type="dxa"/>
          </w:tcPr>
          <w:p w:rsidR="00DB2FB7" w:rsidRPr="00EF230C" w:rsidRDefault="00C63B47" w:rsidP="00EF230C">
            <w:pPr>
              <w:tabs>
                <w:tab w:val="left" w:pos="1134"/>
              </w:tabs>
              <w:spacing w:before="240" w:after="2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230C">
              <w:rPr>
                <w:rFonts w:ascii="Calibri" w:hAnsi="Calibri" w:cs="Calibri"/>
                <w:b/>
                <w:sz w:val="20"/>
                <w:szCs w:val="20"/>
              </w:rPr>
              <w:t>Uwagi</w:t>
            </w: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DB2FB7">
        <w:tc>
          <w:tcPr>
            <w:tcW w:w="404" w:type="dxa"/>
          </w:tcPr>
          <w:p w:rsidR="00DB2FB7" w:rsidRDefault="0018100D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5)</w:t>
            </w:r>
          </w:p>
        </w:tc>
        <w:tc>
          <w:tcPr>
            <w:tcW w:w="2068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5" w:type="dxa"/>
          </w:tcPr>
          <w:p w:rsidR="00DB2FB7" w:rsidRDefault="00DB2FB7">
            <w:pPr>
              <w:tabs>
                <w:tab w:val="left" w:pos="1134"/>
              </w:tabs>
              <w:spacing w:before="360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B2FB7" w:rsidRDefault="00DB2FB7">
      <w:pPr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Style w:val="Tabela-Siatka"/>
        <w:tblW w:w="9746" w:type="dxa"/>
        <w:tblInd w:w="-10" w:type="dxa"/>
        <w:tblLook w:val="04A0"/>
      </w:tblPr>
      <w:tblGrid>
        <w:gridCol w:w="1843"/>
        <w:gridCol w:w="1559"/>
        <w:gridCol w:w="2137"/>
        <w:gridCol w:w="273"/>
        <w:gridCol w:w="3934"/>
      </w:tblGrid>
      <w:tr w:rsidR="00DB2FB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2FB7" w:rsidRDefault="00C63B4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2FB7" w:rsidRDefault="00DB2FB7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FB7" w:rsidRDefault="00DB2FB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2FB7" w:rsidRDefault="00DB2FB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DB2FB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2FB7" w:rsidRDefault="00DB2FB7">
            <w:pPr>
              <w:pStyle w:val="Tekstpodstawowywcity"/>
              <w:ind w:left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2FB7" w:rsidRDefault="00DB2FB7">
            <w:pPr>
              <w:pStyle w:val="Tekstpodstawowywcity"/>
              <w:ind w:left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DB2FB7" w:rsidRDefault="00DB2FB7">
            <w:pPr>
              <w:pStyle w:val="Tekstpodstawowywcity"/>
              <w:ind w:left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B2FB7" w:rsidRDefault="00C63B47">
            <w:pPr>
              <w:pStyle w:val="Tekstpodstawowywcity"/>
              <w:ind w:left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(podpis i pieczątka imienna koordynatora praktyk)</w:t>
            </w:r>
          </w:p>
        </w:tc>
      </w:tr>
    </w:tbl>
    <w:p w:rsidR="00DB2FB7" w:rsidRDefault="00C63B47">
      <w:pPr>
        <w:tabs>
          <w:tab w:val="left" w:pos="1134"/>
        </w:tabs>
        <w:spacing w:before="36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UWAGA:</w:t>
      </w:r>
      <w:r>
        <w:rPr>
          <w:rFonts w:ascii="Calibri" w:hAnsi="Calibri" w:cs="Calibri"/>
          <w:b/>
          <w:color w:val="000000" w:themeColor="text1"/>
          <w:sz w:val="20"/>
          <w:szCs w:val="20"/>
        </w:rPr>
        <w:tab/>
        <w:t>PROSZĘ DRUKOWAĆ DWUSTRONNIE</w:t>
      </w:r>
    </w:p>
    <w:p w:rsidR="00DB2FB7" w:rsidRDefault="00DB2FB7">
      <w:pPr>
        <w:tabs>
          <w:tab w:val="left" w:pos="1134"/>
        </w:tabs>
        <w:rPr>
          <w:rFonts w:ascii="Calibri" w:hAnsi="Calibri" w:cs="Calibri"/>
          <w:color w:val="000000" w:themeColor="text1"/>
          <w:sz w:val="16"/>
          <w:szCs w:val="16"/>
        </w:rPr>
      </w:pPr>
    </w:p>
    <w:sectPr w:rsidR="00DB2FB7" w:rsidSect="007E5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EA" w:rsidRDefault="00874BEA">
      <w:r>
        <w:separator/>
      </w:r>
    </w:p>
  </w:endnote>
  <w:endnote w:type="continuationSeparator" w:id="0">
    <w:p w:rsidR="00874BEA" w:rsidRDefault="0087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A1" w:rsidRDefault="00CB20A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B7" w:rsidRDefault="00E15102">
    <w:pPr>
      <w:pStyle w:val="Stopka"/>
      <w:rPr>
        <w:rFonts w:ascii="Calibri" w:hAnsi="Calibri" w:cs="Calibri"/>
        <w:sz w:val="20"/>
        <w:szCs w:val="20"/>
      </w:rPr>
    </w:pPr>
    <w:r w:rsidRPr="00E15102">
      <w:rPr>
        <w:rFonts w:ascii="Calibri" w:hAnsi="Calibri" w:cs="Calibri"/>
        <w:sz w:val="20"/>
        <w:szCs w:val="20"/>
      </w:rPr>
      <w:pict>
        <v:rect id="_x0000_i1025" style="width:453.6pt;height:.05pt" o:hralign="center" o:hrstd="t" o:hr="t" fillcolor="#a0a0a0" stroked="f"/>
      </w:pict>
    </w:r>
  </w:p>
  <w:p w:rsidR="00DB2FB7" w:rsidRDefault="00C63B47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DRUK WNIOSKU NIE PODLEGA MODYFIKACJI</w:t>
    </w:r>
  </w:p>
  <w:p w:rsidR="00DB2FB7" w:rsidRDefault="00E15102">
    <w:pPr>
      <w:pStyle w:val="Stopka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fldChar w:fldCharType="begin"/>
    </w:r>
    <w:r w:rsidR="00C63B47">
      <w:rPr>
        <w:rFonts w:ascii="Calibri" w:hAnsi="Calibri" w:cs="Calibri"/>
        <w:sz w:val="20"/>
        <w:szCs w:val="20"/>
      </w:rPr>
      <w:instrText>PAGE   \* MERGEFORMAT</w:instrText>
    </w:r>
    <w:r>
      <w:rPr>
        <w:rFonts w:ascii="Calibri" w:hAnsi="Calibri" w:cs="Calibri"/>
        <w:sz w:val="20"/>
        <w:szCs w:val="20"/>
      </w:rPr>
      <w:fldChar w:fldCharType="separate"/>
    </w:r>
    <w:r w:rsidR="000D2688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A1" w:rsidRDefault="00CB20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EA" w:rsidRDefault="00874BEA">
      <w:r>
        <w:separator/>
      </w:r>
    </w:p>
  </w:footnote>
  <w:footnote w:type="continuationSeparator" w:id="0">
    <w:p w:rsidR="00874BEA" w:rsidRDefault="00874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A1" w:rsidRDefault="00CB20A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F3" w:rsidRPr="002A6BC8" w:rsidRDefault="00A41AF3" w:rsidP="00A41AF3">
    <w:pPr>
      <w:jc w:val="right"/>
      <w:rPr>
        <w:rFonts w:asciiTheme="minorHAnsi" w:hAnsiTheme="minorHAnsi"/>
        <w:i/>
        <w:sz w:val="16"/>
        <w:szCs w:val="16"/>
      </w:rPr>
    </w:pPr>
    <w:r w:rsidRPr="002A6BC8">
      <w:rPr>
        <w:rFonts w:asciiTheme="minorHAnsi" w:hAnsiTheme="minorHAnsi"/>
        <w:i/>
        <w:sz w:val="16"/>
        <w:szCs w:val="16"/>
      </w:rPr>
      <w:t xml:space="preserve">załącznik nr </w:t>
    </w:r>
    <w:r>
      <w:rPr>
        <w:rFonts w:asciiTheme="minorHAnsi" w:hAnsiTheme="minorHAnsi"/>
        <w:i/>
        <w:sz w:val="16"/>
        <w:szCs w:val="16"/>
      </w:rPr>
      <w:t>5</w:t>
    </w:r>
    <w:r w:rsidR="00A55252">
      <w:rPr>
        <w:rFonts w:asciiTheme="minorHAnsi" w:hAnsiTheme="minorHAnsi"/>
        <w:i/>
        <w:sz w:val="16"/>
        <w:szCs w:val="16"/>
      </w:rPr>
      <w:t xml:space="preserve"> do zarządzenia nr </w:t>
    </w:r>
    <w:r w:rsidR="00A1002F">
      <w:rPr>
        <w:rFonts w:asciiTheme="minorHAnsi" w:hAnsiTheme="minorHAnsi"/>
        <w:i/>
        <w:sz w:val="16"/>
        <w:szCs w:val="16"/>
      </w:rPr>
      <w:t xml:space="preserve">149 </w:t>
    </w:r>
    <w:r w:rsidR="00A55252">
      <w:rPr>
        <w:rFonts w:asciiTheme="minorHAnsi" w:hAnsiTheme="minorHAnsi"/>
        <w:i/>
        <w:sz w:val="16"/>
        <w:szCs w:val="16"/>
      </w:rPr>
      <w:t xml:space="preserve">Rektora UZ z dnia </w:t>
    </w:r>
    <w:r w:rsidR="00A1002F">
      <w:rPr>
        <w:rFonts w:asciiTheme="minorHAnsi" w:hAnsiTheme="minorHAnsi"/>
        <w:i/>
        <w:sz w:val="16"/>
        <w:szCs w:val="16"/>
      </w:rPr>
      <w:t>31.10.2023r.</w:t>
    </w:r>
  </w:p>
  <w:p w:rsidR="00DB2FB7" w:rsidRPr="00A41AF3" w:rsidRDefault="00DB2FB7" w:rsidP="00A41A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A1" w:rsidRDefault="00CB20A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5D8"/>
    <w:multiLevelType w:val="hybridMultilevel"/>
    <w:tmpl w:val="0B68EC9C"/>
    <w:lvl w:ilvl="0" w:tplc="DE261C44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778D"/>
    <w:multiLevelType w:val="hybridMultilevel"/>
    <w:tmpl w:val="0BFAD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F24BC"/>
    <w:rsid w:val="00003DF2"/>
    <w:rsid w:val="00010276"/>
    <w:rsid w:val="0001168C"/>
    <w:rsid w:val="0001194E"/>
    <w:rsid w:val="00035DCE"/>
    <w:rsid w:val="00041EC8"/>
    <w:rsid w:val="00042ADC"/>
    <w:rsid w:val="0006484D"/>
    <w:rsid w:val="0007064E"/>
    <w:rsid w:val="000710F0"/>
    <w:rsid w:val="0007240C"/>
    <w:rsid w:val="000840BA"/>
    <w:rsid w:val="00086F94"/>
    <w:rsid w:val="00091D64"/>
    <w:rsid w:val="00093FC9"/>
    <w:rsid w:val="000A55D3"/>
    <w:rsid w:val="000B1375"/>
    <w:rsid w:val="000C14C7"/>
    <w:rsid w:val="000C7080"/>
    <w:rsid w:val="000D2688"/>
    <w:rsid w:val="000D39EE"/>
    <w:rsid w:val="000D40F3"/>
    <w:rsid w:val="000D4429"/>
    <w:rsid w:val="000F2376"/>
    <w:rsid w:val="00103F8B"/>
    <w:rsid w:val="00115080"/>
    <w:rsid w:val="001206DA"/>
    <w:rsid w:val="001337C4"/>
    <w:rsid w:val="00134BD6"/>
    <w:rsid w:val="001436A8"/>
    <w:rsid w:val="00155398"/>
    <w:rsid w:val="001562D7"/>
    <w:rsid w:val="00165C09"/>
    <w:rsid w:val="00173FE6"/>
    <w:rsid w:val="0017422B"/>
    <w:rsid w:val="0018100D"/>
    <w:rsid w:val="00181368"/>
    <w:rsid w:val="00181B3E"/>
    <w:rsid w:val="00193E43"/>
    <w:rsid w:val="00194D02"/>
    <w:rsid w:val="001A32C9"/>
    <w:rsid w:val="001B1D86"/>
    <w:rsid w:val="001C5ED5"/>
    <w:rsid w:val="001D6D46"/>
    <w:rsid w:val="001F09D9"/>
    <w:rsid w:val="002006C0"/>
    <w:rsid w:val="0020102F"/>
    <w:rsid w:val="00201F9D"/>
    <w:rsid w:val="0020438D"/>
    <w:rsid w:val="00204A44"/>
    <w:rsid w:val="00206A07"/>
    <w:rsid w:val="00212EA6"/>
    <w:rsid w:val="00214358"/>
    <w:rsid w:val="002372B2"/>
    <w:rsid w:val="00244404"/>
    <w:rsid w:val="00244679"/>
    <w:rsid w:val="00246AA8"/>
    <w:rsid w:val="0025499B"/>
    <w:rsid w:val="00262F53"/>
    <w:rsid w:val="00265AE5"/>
    <w:rsid w:val="00274467"/>
    <w:rsid w:val="00277171"/>
    <w:rsid w:val="00284D41"/>
    <w:rsid w:val="0029072B"/>
    <w:rsid w:val="0029545C"/>
    <w:rsid w:val="002A0BA4"/>
    <w:rsid w:val="002A60D4"/>
    <w:rsid w:val="002B3503"/>
    <w:rsid w:val="002B69B1"/>
    <w:rsid w:val="002C141A"/>
    <w:rsid w:val="002C4D25"/>
    <w:rsid w:val="002E1FC6"/>
    <w:rsid w:val="002E7055"/>
    <w:rsid w:val="002F09F3"/>
    <w:rsid w:val="002F1F64"/>
    <w:rsid w:val="002F62A2"/>
    <w:rsid w:val="002F77DD"/>
    <w:rsid w:val="00324BC3"/>
    <w:rsid w:val="00330348"/>
    <w:rsid w:val="00340BD3"/>
    <w:rsid w:val="003466BA"/>
    <w:rsid w:val="00351A88"/>
    <w:rsid w:val="00353496"/>
    <w:rsid w:val="0036104D"/>
    <w:rsid w:val="00376600"/>
    <w:rsid w:val="00380773"/>
    <w:rsid w:val="003A6E52"/>
    <w:rsid w:val="003B1C64"/>
    <w:rsid w:val="003C3206"/>
    <w:rsid w:val="003D0F32"/>
    <w:rsid w:val="003D43FA"/>
    <w:rsid w:val="003D699F"/>
    <w:rsid w:val="003D7003"/>
    <w:rsid w:val="003E3F46"/>
    <w:rsid w:val="003F4DC5"/>
    <w:rsid w:val="003F72CA"/>
    <w:rsid w:val="004011EF"/>
    <w:rsid w:val="00402343"/>
    <w:rsid w:val="00406BF8"/>
    <w:rsid w:val="00413797"/>
    <w:rsid w:val="0043478B"/>
    <w:rsid w:val="00434806"/>
    <w:rsid w:val="00444333"/>
    <w:rsid w:val="004510FA"/>
    <w:rsid w:val="0045327F"/>
    <w:rsid w:val="00464415"/>
    <w:rsid w:val="00472E45"/>
    <w:rsid w:val="004743B9"/>
    <w:rsid w:val="00483E38"/>
    <w:rsid w:val="00495FEC"/>
    <w:rsid w:val="004960FC"/>
    <w:rsid w:val="004B6040"/>
    <w:rsid w:val="004C4E27"/>
    <w:rsid w:val="004C5E44"/>
    <w:rsid w:val="004C5FC1"/>
    <w:rsid w:val="004C6965"/>
    <w:rsid w:val="004D4BDD"/>
    <w:rsid w:val="004D6A4B"/>
    <w:rsid w:val="004E59C6"/>
    <w:rsid w:val="004E795F"/>
    <w:rsid w:val="004F30CF"/>
    <w:rsid w:val="004F50A8"/>
    <w:rsid w:val="004F7B49"/>
    <w:rsid w:val="00504275"/>
    <w:rsid w:val="00513A87"/>
    <w:rsid w:val="00526061"/>
    <w:rsid w:val="0053071D"/>
    <w:rsid w:val="005332BA"/>
    <w:rsid w:val="00536811"/>
    <w:rsid w:val="00543F77"/>
    <w:rsid w:val="0055797E"/>
    <w:rsid w:val="005646FE"/>
    <w:rsid w:val="005654A8"/>
    <w:rsid w:val="005737D9"/>
    <w:rsid w:val="00573D87"/>
    <w:rsid w:val="00574087"/>
    <w:rsid w:val="0057549A"/>
    <w:rsid w:val="005864EE"/>
    <w:rsid w:val="0059469A"/>
    <w:rsid w:val="0059675B"/>
    <w:rsid w:val="005A4AF0"/>
    <w:rsid w:val="005A6A21"/>
    <w:rsid w:val="005B0C0E"/>
    <w:rsid w:val="005B3373"/>
    <w:rsid w:val="005B4EC0"/>
    <w:rsid w:val="005B6FB7"/>
    <w:rsid w:val="005B7331"/>
    <w:rsid w:val="005B7809"/>
    <w:rsid w:val="005C41B7"/>
    <w:rsid w:val="005E1E18"/>
    <w:rsid w:val="005E451D"/>
    <w:rsid w:val="005F1452"/>
    <w:rsid w:val="005F1D03"/>
    <w:rsid w:val="005F5C85"/>
    <w:rsid w:val="005F6BD9"/>
    <w:rsid w:val="005F7ECE"/>
    <w:rsid w:val="00600437"/>
    <w:rsid w:val="0062170D"/>
    <w:rsid w:val="006249E6"/>
    <w:rsid w:val="0064012D"/>
    <w:rsid w:val="00643432"/>
    <w:rsid w:val="00644B05"/>
    <w:rsid w:val="006573DE"/>
    <w:rsid w:val="00671AE3"/>
    <w:rsid w:val="00673A14"/>
    <w:rsid w:val="00685C46"/>
    <w:rsid w:val="00686D30"/>
    <w:rsid w:val="006909F7"/>
    <w:rsid w:val="00694453"/>
    <w:rsid w:val="006A6708"/>
    <w:rsid w:val="006B654C"/>
    <w:rsid w:val="006C0D5D"/>
    <w:rsid w:val="006C296D"/>
    <w:rsid w:val="006D7E76"/>
    <w:rsid w:val="006E25C1"/>
    <w:rsid w:val="006E3B98"/>
    <w:rsid w:val="006F54BE"/>
    <w:rsid w:val="00707909"/>
    <w:rsid w:val="00713A1E"/>
    <w:rsid w:val="00731C19"/>
    <w:rsid w:val="007352BD"/>
    <w:rsid w:val="00741353"/>
    <w:rsid w:val="007540F8"/>
    <w:rsid w:val="00764DBE"/>
    <w:rsid w:val="00765468"/>
    <w:rsid w:val="0077249E"/>
    <w:rsid w:val="00774104"/>
    <w:rsid w:val="00776803"/>
    <w:rsid w:val="0078523F"/>
    <w:rsid w:val="00786E19"/>
    <w:rsid w:val="007A58E3"/>
    <w:rsid w:val="007B07F7"/>
    <w:rsid w:val="007C559E"/>
    <w:rsid w:val="007C6D98"/>
    <w:rsid w:val="007C771E"/>
    <w:rsid w:val="007D04D1"/>
    <w:rsid w:val="007E16E6"/>
    <w:rsid w:val="007E5FA4"/>
    <w:rsid w:val="007E7F97"/>
    <w:rsid w:val="007F59DB"/>
    <w:rsid w:val="008059D9"/>
    <w:rsid w:val="0080643B"/>
    <w:rsid w:val="00806482"/>
    <w:rsid w:val="00811CF0"/>
    <w:rsid w:val="008157FF"/>
    <w:rsid w:val="00817B91"/>
    <w:rsid w:val="00823445"/>
    <w:rsid w:val="008241E8"/>
    <w:rsid w:val="00836439"/>
    <w:rsid w:val="00844FCB"/>
    <w:rsid w:val="00845C8B"/>
    <w:rsid w:val="00863DC5"/>
    <w:rsid w:val="0086583B"/>
    <w:rsid w:val="0087325F"/>
    <w:rsid w:val="008741A8"/>
    <w:rsid w:val="00874BEA"/>
    <w:rsid w:val="008755C3"/>
    <w:rsid w:val="00876D35"/>
    <w:rsid w:val="008771D0"/>
    <w:rsid w:val="008A2C9E"/>
    <w:rsid w:val="008A56A0"/>
    <w:rsid w:val="008B343C"/>
    <w:rsid w:val="008C03E3"/>
    <w:rsid w:val="008D021E"/>
    <w:rsid w:val="008D5F9F"/>
    <w:rsid w:val="008E2394"/>
    <w:rsid w:val="008F0728"/>
    <w:rsid w:val="008F468B"/>
    <w:rsid w:val="008F4811"/>
    <w:rsid w:val="00902517"/>
    <w:rsid w:val="009155A1"/>
    <w:rsid w:val="00924109"/>
    <w:rsid w:val="009248A2"/>
    <w:rsid w:val="009508A6"/>
    <w:rsid w:val="009525F5"/>
    <w:rsid w:val="00957529"/>
    <w:rsid w:val="00960273"/>
    <w:rsid w:val="009642AB"/>
    <w:rsid w:val="00964338"/>
    <w:rsid w:val="00971346"/>
    <w:rsid w:val="0098032D"/>
    <w:rsid w:val="00984B7D"/>
    <w:rsid w:val="00985309"/>
    <w:rsid w:val="00990FBB"/>
    <w:rsid w:val="009A2450"/>
    <w:rsid w:val="009A3273"/>
    <w:rsid w:val="009A7FD4"/>
    <w:rsid w:val="009B1E2D"/>
    <w:rsid w:val="009B78E4"/>
    <w:rsid w:val="009C1977"/>
    <w:rsid w:val="009C7C6B"/>
    <w:rsid w:val="009D0A00"/>
    <w:rsid w:val="009D23BE"/>
    <w:rsid w:val="009F14B8"/>
    <w:rsid w:val="009F2B97"/>
    <w:rsid w:val="00A01558"/>
    <w:rsid w:val="00A01780"/>
    <w:rsid w:val="00A1002F"/>
    <w:rsid w:val="00A1657B"/>
    <w:rsid w:val="00A16CD0"/>
    <w:rsid w:val="00A17BF3"/>
    <w:rsid w:val="00A26181"/>
    <w:rsid w:val="00A33A16"/>
    <w:rsid w:val="00A40605"/>
    <w:rsid w:val="00A41AF3"/>
    <w:rsid w:val="00A47A05"/>
    <w:rsid w:val="00A47EB2"/>
    <w:rsid w:val="00A52486"/>
    <w:rsid w:val="00A52682"/>
    <w:rsid w:val="00A54E6B"/>
    <w:rsid w:val="00A55252"/>
    <w:rsid w:val="00A60523"/>
    <w:rsid w:val="00A60537"/>
    <w:rsid w:val="00A61CD6"/>
    <w:rsid w:val="00A67FA0"/>
    <w:rsid w:val="00A7367E"/>
    <w:rsid w:val="00A75DF0"/>
    <w:rsid w:val="00A85D38"/>
    <w:rsid w:val="00A90266"/>
    <w:rsid w:val="00A93190"/>
    <w:rsid w:val="00A972DE"/>
    <w:rsid w:val="00AA11D4"/>
    <w:rsid w:val="00AB03EE"/>
    <w:rsid w:val="00AB19F9"/>
    <w:rsid w:val="00AB331D"/>
    <w:rsid w:val="00AB3F11"/>
    <w:rsid w:val="00AB79CE"/>
    <w:rsid w:val="00AC30AE"/>
    <w:rsid w:val="00AC6865"/>
    <w:rsid w:val="00AD0BD3"/>
    <w:rsid w:val="00AD6F0C"/>
    <w:rsid w:val="00AD77DE"/>
    <w:rsid w:val="00AE3B54"/>
    <w:rsid w:val="00AE7435"/>
    <w:rsid w:val="00AF24BC"/>
    <w:rsid w:val="00AF5167"/>
    <w:rsid w:val="00B121A1"/>
    <w:rsid w:val="00B218D4"/>
    <w:rsid w:val="00B35055"/>
    <w:rsid w:val="00B35126"/>
    <w:rsid w:val="00B40960"/>
    <w:rsid w:val="00B539F7"/>
    <w:rsid w:val="00B604AD"/>
    <w:rsid w:val="00B64FCE"/>
    <w:rsid w:val="00B67235"/>
    <w:rsid w:val="00B67CF6"/>
    <w:rsid w:val="00B71CF5"/>
    <w:rsid w:val="00B80E14"/>
    <w:rsid w:val="00B8193E"/>
    <w:rsid w:val="00B82BE4"/>
    <w:rsid w:val="00B84FB2"/>
    <w:rsid w:val="00B87F73"/>
    <w:rsid w:val="00B926D3"/>
    <w:rsid w:val="00B9441D"/>
    <w:rsid w:val="00B976BE"/>
    <w:rsid w:val="00BC00C9"/>
    <w:rsid w:val="00BD0BC6"/>
    <w:rsid w:val="00BE7F53"/>
    <w:rsid w:val="00BF6398"/>
    <w:rsid w:val="00BF760A"/>
    <w:rsid w:val="00C05B39"/>
    <w:rsid w:val="00C06E1F"/>
    <w:rsid w:val="00C12DCC"/>
    <w:rsid w:val="00C20271"/>
    <w:rsid w:val="00C302DE"/>
    <w:rsid w:val="00C30D32"/>
    <w:rsid w:val="00C3499B"/>
    <w:rsid w:val="00C36073"/>
    <w:rsid w:val="00C40858"/>
    <w:rsid w:val="00C46074"/>
    <w:rsid w:val="00C5195D"/>
    <w:rsid w:val="00C62C1F"/>
    <w:rsid w:val="00C62E23"/>
    <w:rsid w:val="00C63B47"/>
    <w:rsid w:val="00C63ECB"/>
    <w:rsid w:val="00C65425"/>
    <w:rsid w:val="00C77E27"/>
    <w:rsid w:val="00C81148"/>
    <w:rsid w:val="00C83EB2"/>
    <w:rsid w:val="00C904D1"/>
    <w:rsid w:val="00C91B67"/>
    <w:rsid w:val="00CA0D46"/>
    <w:rsid w:val="00CA2497"/>
    <w:rsid w:val="00CB20A1"/>
    <w:rsid w:val="00CC7732"/>
    <w:rsid w:val="00CD00CD"/>
    <w:rsid w:val="00CE02BC"/>
    <w:rsid w:val="00CE1B04"/>
    <w:rsid w:val="00CE44B2"/>
    <w:rsid w:val="00CF2B4A"/>
    <w:rsid w:val="00CF6363"/>
    <w:rsid w:val="00D0013A"/>
    <w:rsid w:val="00D02464"/>
    <w:rsid w:val="00D2741B"/>
    <w:rsid w:val="00D3772C"/>
    <w:rsid w:val="00D444D8"/>
    <w:rsid w:val="00D4623F"/>
    <w:rsid w:val="00D5091C"/>
    <w:rsid w:val="00D51472"/>
    <w:rsid w:val="00D53AC1"/>
    <w:rsid w:val="00D6470C"/>
    <w:rsid w:val="00D648AE"/>
    <w:rsid w:val="00D653A7"/>
    <w:rsid w:val="00D7195E"/>
    <w:rsid w:val="00D84306"/>
    <w:rsid w:val="00D86D2C"/>
    <w:rsid w:val="00D86F5F"/>
    <w:rsid w:val="00D87E6B"/>
    <w:rsid w:val="00D963FA"/>
    <w:rsid w:val="00D97248"/>
    <w:rsid w:val="00DA1CF3"/>
    <w:rsid w:val="00DA6765"/>
    <w:rsid w:val="00DB10CA"/>
    <w:rsid w:val="00DB18A9"/>
    <w:rsid w:val="00DB2FB7"/>
    <w:rsid w:val="00DB3C5C"/>
    <w:rsid w:val="00DC5007"/>
    <w:rsid w:val="00DE30F6"/>
    <w:rsid w:val="00DE4ABE"/>
    <w:rsid w:val="00DE5EF1"/>
    <w:rsid w:val="00DF750B"/>
    <w:rsid w:val="00E0734C"/>
    <w:rsid w:val="00E1009C"/>
    <w:rsid w:val="00E11D7C"/>
    <w:rsid w:val="00E12F2E"/>
    <w:rsid w:val="00E15102"/>
    <w:rsid w:val="00E26976"/>
    <w:rsid w:val="00E35477"/>
    <w:rsid w:val="00E3660E"/>
    <w:rsid w:val="00E440D1"/>
    <w:rsid w:val="00E44706"/>
    <w:rsid w:val="00E61F3E"/>
    <w:rsid w:val="00E63BD0"/>
    <w:rsid w:val="00E707F9"/>
    <w:rsid w:val="00E7123A"/>
    <w:rsid w:val="00E722FB"/>
    <w:rsid w:val="00E76587"/>
    <w:rsid w:val="00E77638"/>
    <w:rsid w:val="00E85654"/>
    <w:rsid w:val="00EA1743"/>
    <w:rsid w:val="00EB0E34"/>
    <w:rsid w:val="00EB16F6"/>
    <w:rsid w:val="00EB580E"/>
    <w:rsid w:val="00EB583D"/>
    <w:rsid w:val="00EC0183"/>
    <w:rsid w:val="00EC0D5A"/>
    <w:rsid w:val="00ED3A5B"/>
    <w:rsid w:val="00ED73BE"/>
    <w:rsid w:val="00EE0A09"/>
    <w:rsid w:val="00EE7902"/>
    <w:rsid w:val="00EF03ED"/>
    <w:rsid w:val="00EF230C"/>
    <w:rsid w:val="00F00061"/>
    <w:rsid w:val="00F0089D"/>
    <w:rsid w:val="00F050C8"/>
    <w:rsid w:val="00F20FBA"/>
    <w:rsid w:val="00F23F54"/>
    <w:rsid w:val="00F41C07"/>
    <w:rsid w:val="00F44B8F"/>
    <w:rsid w:val="00F47981"/>
    <w:rsid w:val="00F5524A"/>
    <w:rsid w:val="00F55A07"/>
    <w:rsid w:val="00F62D8D"/>
    <w:rsid w:val="00F71C60"/>
    <w:rsid w:val="00F82724"/>
    <w:rsid w:val="00FC1A2F"/>
    <w:rsid w:val="00FC684B"/>
    <w:rsid w:val="00FC6D02"/>
    <w:rsid w:val="00FE7813"/>
    <w:rsid w:val="053A6D06"/>
    <w:rsid w:val="2DB1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A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5FA4"/>
    <w:pPr>
      <w:keepNext/>
      <w:jc w:val="center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E5FA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7E5FA4"/>
    <w:rPr>
      <w:szCs w:val="20"/>
    </w:rPr>
  </w:style>
  <w:style w:type="paragraph" w:styleId="Tekstpodstawowy2">
    <w:name w:val="Body Text 2"/>
    <w:basedOn w:val="Normalny"/>
    <w:semiHidden/>
    <w:rsid w:val="007E5FA4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7E5FA4"/>
    <w:pPr>
      <w:ind w:left="360"/>
    </w:pPr>
    <w:rPr>
      <w:sz w:val="22"/>
      <w:szCs w:val="20"/>
    </w:rPr>
  </w:style>
  <w:style w:type="character" w:styleId="Odwoaniedokomentarza">
    <w:name w:val="annotation reference"/>
    <w:uiPriority w:val="99"/>
    <w:semiHidden/>
    <w:unhideWhenUsed/>
    <w:rsid w:val="007E5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5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FA4"/>
    <w:rPr>
      <w:b/>
      <w:bCs/>
    </w:rPr>
  </w:style>
  <w:style w:type="paragraph" w:styleId="Stopka">
    <w:name w:val="footer"/>
    <w:basedOn w:val="Normalny"/>
    <w:link w:val="StopkaZnak"/>
    <w:uiPriority w:val="99"/>
    <w:rsid w:val="007E5FA4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E5F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E5FA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7E5FA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7E5FA4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qFormat/>
    <w:rsid w:val="007E5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5FA4"/>
  </w:style>
  <w:style w:type="character" w:customStyle="1" w:styleId="TematkomentarzaZnak">
    <w:name w:val="Temat komentarza Znak"/>
    <w:link w:val="Tematkomentarza"/>
    <w:uiPriority w:val="99"/>
    <w:semiHidden/>
    <w:rsid w:val="007E5FA4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7E5F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5FA4"/>
    <w:pPr>
      <w:ind w:left="720"/>
      <w:contextualSpacing/>
    </w:pPr>
  </w:style>
  <w:style w:type="character" w:customStyle="1" w:styleId="StopkaZnak">
    <w:name w:val="Stopka Znak"/>
    <w:link w:val="Stopka"/>
    <w:uiPriority w:val="99"/>
    <w:qFormat/>
    <w:rsid w:val="007E5FA4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qFormat/>
    <w:rsid w:val="007E5FA4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5FA4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FA4"/>
  </w:style>
  <w:style w:type="paragraph" w:customStyle="1" w:styleId="Poprawka1">
    <w:name w:val="Poprawka1"/>
    <w:hidden/>
    <w:uiPriority w:val="99"/>
    <w:semiHidden/>
    <w:qFormat/>
    <w:rsid w:val="007E5FA4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qFormat/>
    <w:rsid w:val="008E2394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uz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uz</dc:creator>
  <cp:lastModifiedBy>Kama</cp:lastModifiedBy>
  <cp:revision>2</cp:revision>
  <cp:lastPrinted>2020-10-26T19:38:00Z</cp:lastPrinted>
  <dcterms:created xsi:type="dcterms:W3CDTF">2024-03-01T08:36:00Z</dcterms:created>
  <dcterms:modified xsi:type="dcterms:W3CDTF">2024-03-01T08:36:00Z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1045-11.2.0.10293</vt:lpwstr>
  </property>
  <property fmtid="{D5CDD505-2E9C-101B-9397-08002B2CF9AE}" pid="3" name="ICV">
    <vt:lpwstr>D6E05728F2A54E2D8A08249E1543C96C</vt:lpwstr>
  </property>
</Properties>
</file>