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E2612" w14:textId="77777777" w:rsidR="00DA4344" w:rsidRDefault="00D423BD" w:rsidP="00B27631">
      <w:pPr>
        <w:spacing w:after="22"/>
        <w:ind w:lef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F75BFA">
        <w:rPr>
          <w:rFonts w:ascii="Times New Roman" w:eastAsia="Times New Roman" w:hAnsi="Times New Roman" w:cs="Times New Roman"/>
        </w:rPr>
        <w:t xml:space="preserve"> </w:t>
      </w:r>
      <w:r w:rsidRPr="00F75BFA">
        <w:rPr>
          <w:rFonts w:ascii="Times New Roman" w:eastAsia="Times New Roman" w:hAnsi="Times New Roman" w:cs="Times New Roman"/>
          <w:i/>
        </w:rPr>
        <w:t xml:space="preserve">                      </w:t>
      </w:r>
      <w:r w:rsidRPr="00F75BFA">
        <w:rPr>
          <w:rFonts w:ascii="Times New Roman" w:eastAsia="Times New Roman" w:hAnsi="Times New Roman" w:cs="Times New Roman"/>
        </w:rPr>
        <w:t xml:space="preserve">                                       </w:t>
      </w:r>
      <w:r w:rsidRPr="00F75BFA">
        <w:rPr>
          <w:rFonts w:ascii="Times New Roman" w:eastAsia="Times New Roman" w:hAnsi="Times New Roman" w:cs="Times New Roman"/>
        </w:rPr>
        <w:tab/>
        <w:t xml:space="preserve">  </w:t>
      </w:r>
      <w:r w:rsidRPr="00F75BFA">
        <w:rPr>
          <w:rFonts w:ascii="Times New Roman" w:eastAsia="Times New Roman" w:hAnsi="Times New Roman" w:cs="Times New Roman"/>
        </w:rPr>
        <w:tab/>
        <w:t xml:space="preserve">  </w:t>
      </w:r>
      <w:r w:rsidRPr="00F75BFA">
        <w:rPr>
          <w:rFonts w:ascii="Times New Roman" w:eastAsia="Times New Roman" w:hAnsi="Times New Roman" w:cs="Times New Roman"/>
        </w:rPr>
        <w:tab/>
      </w:r>
      <w:r w:rsidRPr="00F75BFA">
        <w:rPr>
          <w:rFonts w:ascii="Times New Roman" w:eastAsia="Times New Roman" w:hAnsi="Times New Roman" w:cs="Times New Roman"/>
          <w:b/>
        </w:rPr>
        <w:t xml:space="preserve"> </w:t>
      </w:r>
      <w:r w:rsidR="00F75BFA" w:rsidRPr="00F75BFA">
        <w:rPr>
          <w:rFonts w:ascii="Times New Roman" w:eastAsia="Times New Roman" w:hAnsi="Times New Roman" w:cs="Times New Roman"/>
          <w:b/>
        </w:rPr>
        <w:t xml:space="preserve">  </w:t>
      </w:r>
      <w:r w:rsidR="00F75BFA">
        <w:rPr>
          <w:rFonts w:ascii="Times New Roman" w:eastAsia="Times New Roman" w:hAnsi="Times New Roman" w:cs="Times New Roman"/>
          <w:b/>
        </w:rPr>
        <w:t xml:space="preserve">     </w:t>
      </w:r>
    </w:p>
    <w:p w14:paraId="0EF7404E" w14:textId="77777777" w:rsidR="00607FB8" w:rsidRDefault="00D423BD" w:rsidP="00DA4344">
      <w:pPr>
        <w:spacing w:after="22"/>
        <w:ind w:left="2" w:firstLine="53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344">
        <w:rPr>
          <w:rFonts w:ascii="Times New Roman" w:eastAsia="Times New Roman" w:hAnsi="Times New Roman" w:cs="Times New Roman"/>
          <w:b/>
          <w:sz w:val="24"/>
          <w:szCs w:val="24"/>
        </w:rPr>
        <w:t>Dziekan Wydziału</w:t>
      </w:r>
      <w:r w:rsidR="00F75BFA" w:rsidRPr="00DA4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434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E6AB9EA" w14:textId="77777777" w:rsidR="005E184E" w:rsidRPr="005E184E" w:rsidRDefault="003846A0" w:rsidP="00DA4344">
      <w:pPr>
        <w:spacing w:after="22"/>
        <w:ind w:left="2" w:firstLine="53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………………………………………………..</w:t>
      </w:r>
    </w:p>
    <w:p w14:paraId="1F6B2E16" w14:textId="77777777" w:rsidR="00607FB8" w:rsidRPr="00F75BFA" w:rsidRDefault="00D423BD">
      <w:pPr>
        <w:spacing w:after="5"/>
        <w:ind w:left="17"/>
      </w:pPr>
      <w:r w:rsidRPr="00F75BFA">
        <w:rPr>
          <w:rFonts w:ascii="Times New Roman" w:eastAsia="Times New Roman" w:hAnsi="Times New Roman" w:cs="Times New Roman"/>
        </w:rPr>
        <w:t xml:space="preserve">  </w:t>
      </w:r>
    </w:p>
    <w:p w14:paraId="6DD3C0EE" w14:textId="77777777" w:rsidR="00607FB8" w:rsidRPr="00F75BFA" w:rsidRDefault="00D423BD">
      <w:pPr>
        <w:tabs>
          <w:tab w:val="center" w:pos="725"/>
          <w:tab w:val="center" w:pos="1433"/>
          <w:tab w:val="center" w:pos="2141"/>
          <w:tab w:val="center" w:pos="2850"/>
          <w:tab w:val="center" w:pos="3558"/>
          <w:tab w:val="center" w:pos="4266"/>
          <w:tab w:val="center" w:pos="4974"/>
          <w:tab w:val="center" w:pos="7993"/>
        </w:tabs>
        <w:spacing w:after="3" w:line="260" w:lineRule="auto"/>
        <w:ind w:left="-13"/>
      </w:pPr>
      <w:r w:rsidRPr="00F75BFA">
        <w:rPr>
          <w:rFonts w:ascii="Times New Roman" w:eastAsia="Times New Roman" w:hAnsi="Times New Roman" w:cs="Times New Roman"/>
        </w:rPr>
        <w:t xml:space="preserve">  </w:t>
      </w:r>
      <w:r w:rsidRPr="00F75BFA">
        <w:rPr>
          <w:rFonts w:ascii="Times New Roman" w:eastAsia="Times New Roman" w:hAnsi="Times New Roman" w:cs="Times New Roman"/>
        </w:rPr>
        <w:tab/>
        <w:t xml:space="preserve">  </w:t>
      </w:r>
      <w:r w:rsidRPr="00F75BFA">
        <w:rPr>
          <w:rFonts w:ascii="Times New Roman" w:eastAsia="Times New Roman" w:hAnsi="Times New Roman" w:cs="Times New Roman"/>
        </w:rPr>
        <w:tab/>
        <w:t xml:space="preserve">  </w:t>
      </w:r>
      <w:r w:rsidRPr="00F75BFA">
        <w:rPr>
          <w:rFonts w:ascii="Times New Roman" w:eastAsia="Times New Roman" w:hAnsi="Times New Roman" w:cs="Times New Roman"/>
        </w:rPr>
        <w:tab/>
        <w:t xml:space="preserve">  </w:t>
      </w:r>
      <w:r w:rsidRPr="00F75BFA">
        <w:rPr>
          <w:rFonts w:ascii="Times New Roman" w:eastAsia="Times New Roman" w:hAnsi="Times New Roman" w:cs="Times New Roman"/>
        </w:rPr>
        <w:tab/>
        <w:t xml:space="preserve">  </w:t>
      </w:r>
      <w:r w:rsidRPr="00F75BFA">
        <w:rPr>
          <w:rFonts w:ascii="Times New Roman" w:eastAsia="Times New Roman" w:hAnsi="Times New Roman" w:cs="Times New Roman"/>
        </w:rPr>
        <w:tab/>
        <w:t xml:space="preserve">  </w:t>
      </w:r>
      <w:r w:rsidRPr="00F75BFA">
        <w:rPr>
          <w:rFonts w:ascii="Times New Roman" w:eastAsia="Times New Roman" w:hAnsi="Times New Roman" w:cs="Times New Roman"/>
        </w:rPr>
        <w:tab/>
        <w:t xml:space="preserve">  </w:t>
      </w:r>
      <w:r w:rsidRPr="00F75BFA">
        <w:rPr>
          <w:rFonts w:ascii="Times New Roman" w:eastAsia="Times New Roman" w:hAnsi="Times New Roman" w:cs="Times New Roman"/>
        </w:rPr>
        <w:tab/>
        <w:t xml:space="preserve">   </w:t>
      </w:r>
    </w:p>
    <w:p w14:paraId="6F9D5A7A" w14:textId="77777777" w:rsidR="00607FB8" w:rsidRPr="00F75BFA" w:rsidRDefault="00D423BD">
      <w:pPr>
        <w:spacing w:after="4"/>
        <w:ind w:left="17"/>
      </w:pPr>
      <w:r w:rsidRPr="00F75BFA">
        <w:rPr>
          <w:rFonts w:ascii="Times New Roman" w:eastAsia="Times New Roman" w:hAnsi="Times New Roman" w:cs="Times New Roman"/>
        </w:rPr>
        <w:t xml:space="preserve">  </w:t>
      </w:r>
    </w:p>
    <w:p w14:paraId="02A4E971" w14:textId="77777777" w:rsidR="00DA4344" w:rsidRPr="00F75BFA" w:rsidRDefault="00D423BD">
      <w:pPr>
        <w:spacing w:after="69"/>
        <w:ind w:left="17"/>
      </w:pPr>
      <w:r w:rsidRPr="00F75BFA">
        <w:rPr>
          <w:rFonts w:ascii="Times New Roman" w:eastAsia="Times New Roman" w:hAnsi="Times New Roman" w:cs="Times New Roman"/>
          <w:b/>
        </w:rPr>
        <w:t xml:space="preserve"> </w:t>
      </w:r>
      <w:r w:rsidRPr="00F75BFA">
        <w:rPr>
          <w:rFonts w:ascii="Times New Roman" w:eastAsia="Times New Roman" w:hAnsi="Times New Roman" w:cs="Times New Roman"/>
        </w:rPr>
        <w:t xml:space="preserve"> </w:t>
      </w:r>
    </w:p>
    <w:p w14:paraId="0B9C55EB" w14:textId="27DEB59E" w:rsidR="00607FB8" w:rsidRPr="00DA4344" w:rsidRDefault="00D423BD">
      <w:pPr>
        <w:spacing w:after="0"/>
        <w:ind w:right="73"/>
        <w:jc w:val="center"/>
        <w:rPr>
          <w:sz w:val="28"/>
          <w:szCs w:val="28"/>
        </w:rPr>
      </w:pPr>
      <w:r w:rsidRPr="00DA4344">
        <w:rPr>
          <w:rFonts w:ascii="Times New Roman" w:eastAsia="Times New Roman" w:hAnsi="Times New Roman" w:cs="Times New Roman"/>
          <w:b/>
          <w:sz w:val="28"/>
          <w:szCs w:val="28"/>
        </w:rPr>
        <w:t>Wniose</w:t>
      </w:r>
      <w:r w:rsidR="00487EEF">
        <w:rPr>
          <w:rFonts w:ascii="Times New Roman" w:eastAsia="Times New Roman" w:hAnsi="Times New Roman" w:cs="Times New Roman"/>
          <w:b/>
          <w:sz w:val="28"/>
          <w:szCs w:val="28"/>
        </w:rPr>
        <w:t>k o zwrot opłaty rekrutacyjnej za studia podyplomowe</w:t>
      </w:r>
      <w:bookmarkStart w:id="0" w:name="_GoBack"/>
      <w:bookmarkEnd w:id="0"/>
    </w:p>
    <w:p w14:paraId="0798BEE4" w14:textId="77777777" w:rsidR="00F64224" w:rsidRDefault="00D423BD" w:rsidP="0006226F">
      <w:pPr>
        <w:spacing w:after="0"/>
        <w:ind w:left="17"/>
        <w:rPr>
          <w:rFonts w:ascii="Times New Roman" w:eastAsia="Times New Roman" w:hAnsi="Times New Roman" w:cs="Times New Roman"/>
        </w:rPr>
      </w:pPr>
      <w:r w:rsidRPr="00F75BFA">
        <w:rPr>
          <w:rFonts w:ascii="Times New Roman" w:eastAsia="Times New Roman" w:hAnsi="Times New Roman" w:cs="Times New Roman"/>
        </w:rPr>
        <w:t xml:space="preserve"> </w:t>
      </w:r>
      <w:r w:rsidRPr="00F75BFA">
        <w:rPr>
          <w:rFonts w:ascii="Times New Roman" w:eastAsia="Times New Roman" w:hAnsi="Times New Roman" w:cs="Times New Roman"/>
          <w:b/>
        </w:rPr>
        <w:t xml:space="preserve"> </w:t>
      </w:r>
      <w:r w:rsidRPr="00F75BFA">
        <w:rPr>
          <w:rFonts w:ascii="Times New Roman" w:eastAsia="Times New Roman" w:hAnsi="Times New Roman" w:cs="Times New Roman"/>
        </w:rPr>
        <w:t xml:space="preserve"> </w:t>
      </w:r>
    </w:p>
    <w:p w14:paraId="09DFE2E0" w14:textId="77777777" w:rsidR="00DA4344" w:rsidRDefault="00DA4344" w:rsidP="0006226F">
      <w:pPr>
        <w:spacing w:after="0"/>
        <w:ind w:left="17"/>
      </w:pPr>
    </w:p>
    <w:p w14:paraId="6D0F5C7B" w14:textId="77777777" w:rsidR="00DA4344" w:rsidRPr="00DA4344" w:rsidRDefault="00DA4344" w:rsidP="00DA4344">
      <w:pPr>
        <w:pStyle w:val="Default"/>
        <w:spacing w:line="360" w:lineRule="auto"/>
        <w:ind w:left="426" w:firstLine="708"/>
        <w:jc w:val="both"/>
      </w:pPr>
      <w:r w:rsidRPr="00DA4344">
        <w:t xml:space="preserve">W związku z nieuruchomieniem studiów podyplomowych na kierunku </w:t>
      </w:r>
      <w:r w:rsidR="00B36247">
        <w:br/>
      </w:r>
      <w:r w:rsidR="003846A0">
        <w:rPr>
          <w:b/>
        </w:rPr>
        <w:t>……………………………………………</w:t>
      </w:r>
      <w:r w:rsidRPr="00DA4344">
        <w:t xml:space="preserve">w roku akademickim </w:t>
      </w:r>
      <w:r w:rsidR="006E1358">
        <w:t>……………….</w:t>
      </w:r>
      <w:r w:rsidR="00B36247">
        <w:t xml:space="preserve"> </w:t>
      </w:r>
      <w:r w:rsidRPr="00DA4344">
        <w:t>p</w:t>
      </w:r>
      <w:r w:rsidR="00F64224" w:rsidRPr="00DA4344">
        <w:t xml:space="preserve">roszę o zwrot kwoty </w:t>
      </w:r>
      <w:r w:rsidRPr="00DA4344">
        <w:t xml:space="preserve">w wysokości </w:t>
      </w:r>
      <w:r w:rsidR="00F64224" w:rsidRPr="00DA4344">
        <w:t>85</w:t>
      </w:r>
      <w:r w:rsidR="006E1358">
        <w:t>,00</w:t>
      </w:r>
      <w:r w:rsidR="00F64224" w:rsidRPr="00DA4344">
        <w:t xml:space="preserve"> zł wniesionej tytułem opłaty rekrutacyjnej </w:t>
      </w:r>
      <w:r w:rsidRPr="00DA4344">
        <w:t xml:space="preserve">na wskazany </w:t>
      </w:r>
      <w:r w:rsidR="00B36247">
        <w:t xml:space="preserve">poniżej </w:t>
      </w:r>
      <w:r w:rsidRPr="00DA4344">
        <w:t>rachunek bankowy:</w:t>
      </w:r>
    </w:p>
    <w:p w14:paraId="015BBAF6" w14:textId="77777777" w:rsidR="00466091" w:rsidRPr="00DA4344" w:rsidRDefault="00466091" w:rsidP="00466091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4344" w:rsidRPr="004D54B7" w14:paraId="1CEB316E" w14:textId="77777777" w:rsidTr="00DA4344">
        <w:trPr>
          <w:trHeight w:val="567"/>
        </w:trPr>
        <w:tc>
          <w:tcPr>
            <w:tcW w:w="397" w:type="dxa"/>
          </w:tcPr>
          <w:p w14:paraId="3720234B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66F6C95D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2497E747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7290573F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266FFE87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31845796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3D20E777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325C8F22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23EBC918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278E6AF9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1DAA905A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33708185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7E25A753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05911D75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2B23C030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1590AB23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6A020BF2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6B911F86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39734500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162AEB71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07970ABF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4883F9CF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0A134B6D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2141442E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5FE1594C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</w:tcPr>
          <w:p w14:paraId="632BA87A" w14:textId="77777777" w:rsidR="00DA4344" w:rsidRPr="004D54B7" w:rsidRDefault="00DA4344" w:rsidP="00DA43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5D40C07" w14:textId="77777777" w:rsidR="00DA4344" w:rsidRDefault="00DA4344" w:rsidP="004660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2DE0B76" w14:textId="77777777" w:rsidR="00DA4344" w:rsidRPr="00BF2746" w:rsidRDefault="00DA4344" w:rsidP="00466091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6A7A13" w14:textId="77777777" w:rsidR="00466091" w:rsidRDefault="00466091" w:rsidP="00466091">
      <w:pPr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F2746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</w:t>
      </w:r>
      <w:r w:rsidRPr="00BF2746">
        <w:rPr>
          <w:rFonts w:asciiTheme="minorHAnsi" w:hAnsiTheme="minorHAnsi" w:cstheme="minorHAnsi"/>
          <w:color w:val="000000" w:themeColor="text1"/>
          <w:sz w:val="20"/>
          <w:szCs w:val="20"/>
        </w:rPr>
        <w:t>........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</w:t>
      </w:r>
    </w:p>
    <w:p w14:paraId="0ED9D3F7" w14:textId="77777777" w:rsidR="00DA4344" w:rsidRPr="00BF2746" w:rsidRDefault="00DA4344" w:rsidP="00466091">
      <w:pPr>
        <w:spacing w:after="0" w:line="240" w:lineRule="auto"/>
        <w:ind w:left="36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55A572E3" w14:textId="77777777" w:rsidR="00466091" w:rsidRDefault="00466091" w:rsidP="00466091">
      <w:pPr>
        <w:spacing w:after="0" w:line="240" w:lineRule="auto"/>
        <w:ind w:left="360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            </w:t>
      </w:r>
      <w:r w:rsidRPr="00BF27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imię i nazwisko osoby uiszczającej opłatę </w:t>
      </w:r>
    </w:p>
    <w:p w14:paraId="4735453B" w14:textId="77777777" w:rsidR="00DA4344" w:rsidRPr="00BF2746" w:rsidRDefault="00DA4344" w:rsidP="00466091">
      <w:pPr>
        <w:spacing w:after="0" w:line="240" w:lineRule="auto"/>
        <w:ind w:left="36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61ADCF4F" w14:textId="77777777" w:rsidR="00466091" w:rsidRDefault="00466091" w:rsidP="00466091">
      <w:pPr>
        <w:spacing w:after="0" w:line="240" w:lineRule="auto"/>
        <w:ind w:left="360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63F6F299" w14:textId="77777777" w:rsidR="00466091" w:rsidRDefault="00466091" w:rsidP="00466091">
      <w:pPr>
        <w:spacing w:after="0" w:line="240" w:lineRule="auto"/>
        <w:ind w:left="360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     </w:t>
      </w:r>
    </w:p>
    <w:p w14:paraId="13C5BCD0" w14:textId="77777777" w:rsidR="00466091" w:rsidRPr="00BF2746" w:rsidRDefault="00466091" w:rsidP="00466091">
      <w:pPr>
        <w:spacing w:after="0" w:line="240" w:lineRule="auto"/>
        <w:ind w:left="360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23E93A40" w14:textId="77777777" w:rsidR="00466091" w:rsidRPr="00BF2746" w:rsidRDefault="00466091" w:rsidP="00466091">
      <w:pPr>
        <w:spacing w:after="0" w:line="240" w:lineRule="auto"/>
        <w:ind w:left="36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…………………………………………………………..</w:t>
      </w:r>
    </w:p>
    <w:p w14:paraId="456C760D" w14:textId="77777777" w:rsidR="00466091" w:rsidRPr="00466091" w:rsidRDefault="00466091" w:rsidP="00466091">
      <w:pPr>
        <w:spacing w:line="360" w:lineRule="auto"/>
        <w:ind w:left="2408" w:hanging="992"/>
        <w:jc w:val="center"/>
        <w:rPr>
          <w:rFonts w:ascii="Times New Roman" w:hAnsi="Times New Roman" w:cs="Times New Roman"/>
          <w:sz w:val="20"/>
          <w:szCs w:val="20"/>
        </w:rPr>
      </w:pPr>
      <w:r w:rsidRPr="004660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czytelny podpis wnioskodawcy                                                                          </w:t>
      </w:r>
      <w:r w:rsidRPr="00466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14:paraId="6CF9B187" w14:textId="77777777" w:rsidR="00466091" w:rsidRPr="004B68EC" w:rsidRDefault="00466091" w:rsidP="004660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B68EC">
        <w:rPr>
          <w:rFonts w:ascii="Times New Roman" w:hAnsi="Times New Roman"/>
          <w:b/>
          <w:color w:val="000000" w:themeColor="text1"/>
          <w:sz w:val="20"/>
          <w:szCs w:val="20"/>
        </w:rPr>
        <w:t>Załączniki:</w:t>
      </w:r>
    </w:p>
    <w:p w14:paraId="421C7BF5" w14:textId="77777777" w:rsidR="00466091" w:rsidRPr="004B68EC" w:rsidRDefault="00466091" w:rsidP="004660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B68EC">
        <w:rPr>
          <w:rFonts w:ascii="Times New Roman" w:hAnsi="Times New Roman"/>
          <w:b/>
          <w:color w:val="000000" w:themeColor="text1"/>
          <w:sz w:val="20"/>
          <w:szCs w:val="20"/>
        </w:rPr>
        <w:t>- oryginalny dowód wpłaty / dowód przelewu</w:t>
      </w:r>
    </w:p>
    <w:p w14:paraId="59CC3FD7" w14:textId="77777777" w:rsidR="00607FB8" w:rsidRDefault="00D423BD" w:rsidP="00F64224">
      <w:pPr>
        <w:spacing w:after="76" w:line="279" w:lineRule="auto"/>
        <w:ind w:left="-343" w:right="150"/>
      </w:pPr>
      <w:r>
        <w:rPr>
          <w:noProof/>
        </w:rPr>
        <mc:AlternateContent>
          <mc:Choice Requires="wpg">
            <w:drawing>
              <wp:inline distT="0" distB="0" distL="0" distR="0" wp14:anchorId="6243826E" wp14:editId="52EF9592">
                <wp:extent cx="6875781" cy="17780"/>
                <wp:effectExtent l="0" t="0" r="0" b="0"/>
                <wp:docPr id="1342" name="Group 1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781" cy="17780"/>
                          <a:chOff x="0" y="0"/>
                          <a:chExt cx="6875781" cy="17780"/>
                        </a:xfrm>
                      </wpg:grpSpPr>
                      <wps:wsp>
                        <wps:cNvPr id="1864" name="Shape 1864"/>
                        <wps:cNvSpPr/>
                        <wps:spPr>
                          <a:xfrm>
                            <a:off x="0" y="0"/>
                            <a:ext cx="6875781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781" h="17780">
                                <a:moveTo>
                                  <a:pt x="0" y="0"/>
                                </a:moveTo>
                                <a:lnTo>
                                  <a:pt x="6875781" y="0"/>
                                </a:lnTo>
                                <a:lnTo>
                                  <a:pt x="6875781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951864" id="Group 1342" o:spid="_x0000_s1026" style="width:541.4pt;height:1.4pt;mso-position-horizontal-relative:char;mso-position-vertical-relative:line" coordsize="6875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">
                <v:shape id="Shape 1864" o:spid="_x0000_s1027" style="position:absolute;width:68757;height:177;visibility:visible;mso-wrap-style:square;v-text-anchor:top" coordsize="6875781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3RMQA&#10;AADdAAAADwAAAGRycy9kb3ducmV2LnhtbERP24rCMBB9X/Afwgj7smiqSJVqFFlY2QURvIG+Dc3Y&#10;ljaT0mS1/r0RBN/mcK4zW7SmEldqXGFZwaAfgSBOrS44U3DY//QmIJxH1lhZJgV3crCYdz5mmGh7&#10;4y1ddz4TIYRdggpy7+tESpfmZND1bU0cuIttDPoAm0zqBm8h3FRyGEWxNFhwaMixpu+c0nL3bxS0&#10;RbU67c9/h3hbHgfjU+k2X+u1Up/ddjkF4an1b/HL/avD/Ek8guc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90TEAAAA3QAAAA8AAAAAAAAAAAAAAAAAmAIAAGRycy9k&#10;b3ducmV2LnhtbFBLBQYAAAAABAAEAPUAAACJAwAAAAA=&#10;" path="m,l6875781,r,17780l,17780,,e" fillcolor="black" stroked="f" strokeweight="0">
                  <v:stroke miterlimit="83231f" joinstyle="miter"/>
                  <v:path arrowok="t" textboxrect="0,0,6875781,1778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BA1325" w14:textId="77777777" w:rsidR="00607FB8" w:rsidRPr="00D94DBC" w:rsidRDefault="00D423BD">
      <w:pPr>
        <w:spacing w:after="3"/>
        <w:ind w:left="1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Decyzja: </w:t>
      </w:r>
    </w:p>
    <w:p w14:paraId="7C7D2577" w14:textId="77777777" w:rsidR="00EE7288" w:rsidRDefault="00EE7288" w:rsidP="00EE7288">
      <w:pPr>
        <w:spacing w:after="3"/>
      </w:pPr>
    </w:p>
    <w:p w14:paraId="68133AD1" w14:textId="77777777" w:rsidR="005A6C38" w:rsidRDefault="005A6C38" w:rsidP="00EE7288">
      <w:pPr>
        <w:spacing w:after="3"/>
      </w:pPr>
    </w:p>
    <w:p w14:paraId="44C4560B" w14:textId="77777777" w:rsidR="00D94DBC" w:rsidRDefault="00D94DBC" w:rsidP="00EE7288">
      <w:pPr>
        <w:spacing w:after="3"/>
      </w:pPr>
    </w:p>
    <w:p w14:paraId="3B25AFF9" w14:textId="77777777" w:rsidR="00B27631" w:rsidRDefault="00B27631" w:rsidP="00EE7288">
      <w:pPr>
        <w:spacing w:after="3"/>
      </w:pPr>
    </w:p>
    <w:p w14:paraId="2FDCC457" w14:textId="77777777" w:rsidR="005A6C38" w:rsidRDefault="005A6C38" w:rsidP="00EE7288">
      <w:pPr>
        <w:spacing w:after="3"/>
      </w:pPr>
    </w:p>
    <w:p w14:paraId="43651220" w14:textId="77777777" w:rsidR="00D94DBC" w:rsidRPr="00BF2746" w:rsidRDefault="00DF748E" w:rsidP="00DF748E">
      <w:pPr>
        <w:tabs>
          <w:tab w:val="left" w:pos="567"/>
        </w:tabs>
        <w:spacing w:after="0" w:line="240" w:lineRule="auto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D94D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………………………………………… </w:t>
      </w:r>
      <w:r w:rsidR="00D94DBC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D94DBC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</w:t>
      </w:r>
      <w:r w:rsidR="00C126DE">
        <w:rPr>
          <w:rFonts w:asciiTheme="minorHAnsi" w:hAnsiTheme="minorHAnsi" w:cstheme="minorHAnsi"/>
          <w:color w:val="000000" w:themeColor="text1"/>
          <w:sz w:val="20"/>
          <w:szCs w:val="20"/>
        </w:rPr>
        <w:t>……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126DE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</w:t>
      </w:r>
    </w:p>
    <w:p w14:paraId="17752B45" w14:textId="77777777" w:rsidR="00D94DBC" w:rsidRDefault="00DF748E" w:rsidP="00DF748E">
      <w:pPr>
        <w:tabs>
          <w:tab w:val="left" w:pos="567"/>
          <w:tab w:val="left" w:pos="4678"/>
          <w:tab w:val="left" w:pos="83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126DE">
        <w:rPr>
          <w:rFonts w:ascii="Times New Roman" w:hAnsi="Times New Roman" w:cs="Times New Roman"/>
          <w:sz w:val="20"/>
          <w:szCs w:val="20"/>
        </w:rPr>
        <w:t xml:space="preserve">pieczęć i podpis </w:t>
      </w:r>
      <w:r w:rsidR="00D94DBC">
        <w:rPr>
          <w:rFonts w:ascii="Times New Roman" w:hAnsi="Times New Roman" w:cs="Times New Roman"/>
          <w:color w:val="000000" w:themeColor="text1"/>
          <w:sz w:val="20"/>
          <w:szCs w:val="20"/>
        </w:rPr>
        <w:t>Kierownik</w:t>
      </w:r>
      <w:r w:rsidR="00C126DE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C126D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pieczęć i podpis</w:t>
      </w:r>
      <w:r w:rsidR="00CA679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126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pieczęć i </w:t>
      </w:r>
      <w:r w:rsidR="00C126DE" w:rsidRPr="004660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podpis </w:t>
      </w:r>
      <w:r w:rsidR="00C126DE">
        <w:rPr>
          <w:rFonts w:ascii="Times New Roman" w:hAnsi="Times New Roman" w:cs="Times New Roman"/>
          <w:color w:val="000000" w:themeColor="text1"/>
          <w:sz w:val="20"/>
          <w:szCs w:val="20"/>
        </w:rPr>
        <w:t>Dziekana</w:t>
      </w:r>
    </w:p>
    <w:p w14:paraId="0509C126" w14:textId="77777777" w:rsidR="005A6C38" w:rsidRPr="005A6C38" w:rsidRDefault="00DF748E" w:rsidP="00DF748E">
      <w:pPr>
        <w:tabs>
          <w:tab w:val="left" w:pos="709"/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126DE">
        <w:rPr>
          <w:rFonts w:ascii="Times New Roman" w:hAnsi="Times New Roman" w:cs="Times New Roman"/>
          <w:sz w:val="20"/>
          <w:szCs w:val="20"/>
        </w:rPr>
        <w:t xml:space="preserve">studiów </w:t>
      </w:r>
      <w:r w:rsidR="00D94DBC">
        <w:rPr>
          <w:rFonts w:ascii="Times New Roman" w:hAnsi="Times New Roman" w:cs="Times New Roman"/>
          <w:sz w:val="20"/>
          <w:szCs w:val="20"/>
        </w:rPr>
        <w:t>podyplomowych</w:t>
      </w:r>
      <w:r w:rsidR="00D94DBC" w:rsidRPr="00466091">
        <w:rPr>
          <w:rFonts w:ascii="Times New Roman" w:hAnsi="Times New Roman" w:cs="Times New Roman"/>
          <w:sz w:val="20"/>
          <w:szCs w:val="20"/>
        </w:rPr>
        <w:t xml:space="preserve"> </w:t>
      </w:r>
      <w:r w:rsidR="00C126DE">
        <w:rPr>
          <w:rFonts w:ascii="Times New Roman" w:hAnsi="Times New Roman" w:cs="Times New Roman"/>
          <w:sz w:val="20"/>
          <w:szCs w:val="20"/>
        </w:rPr>
        <w:tab/>
      </w:r>
      <w:r w:rsidR="00C126DE">
        <w:rPr>
          <w:rFonts w:ascii="Times New Roman" w:hAnsi="Times New Roman" w:cs="Times New Roman"/>
          <w:color w:val="000000" w:themeColor="text1"/>
          <w:sz w:val="20"/>
          <w:szCs w:val="20"/>
        </w:rPr>
        <w:t>Dyrektora Instytutu</w:t>
      </w:r>
    </w:p>
    <w:sectPr w:rsidR="005A6C38" w:rsidRPr="005A6C38" w:rsidSect="00C126DE">
      <w:headerReference w:type="default" r:id="rId7"/>
      <w:pgSz w:w="11899" w:h="16841"/>
      <w:pgMar w:top="1440" w:right="842" w:bottom="851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BF77E" w14:textId="77777777" w:rsidR="00E538F8" w:rsidRDefault="00E538F8" w:rsidP="00EE7288">
      <w:pPr>
        <w:spacing w:after="0" w:line="240" w:lineRule="auto"/>
      </w:pPr>
      <w:r>
        <w:separator/>
      </w:r>
    </w:p>
  </w:endnote>
  <w:endnote w:type="continuationSeparator" w:id="0">
    <w:p w14:paraId="13704217" w14:textId="77777777" w:rsidR="00E538F8" w:rsidRDefault="00E538F8" w:rsidP="00EE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1AABD" w14:textId="77777777" w:rsidR="00E538F8" w:rsidRDefault="00E538F8" w:rsidP="00EE7288">
      <w:pPr>
        <w:spacing w:after="0" w:line="240" w:lineRule="auto"/>
      </w:pPr>
      <w:r>
        <w:separator/>
      </w:r>
    </w:p>
  </w:footnote>
  <w:footnote w:type="continuationSeparator" w:id="0">
    <w:p w14:paraId="4FD5129F" w14:textId="77777777" w:rsidR="00E538F8" w:rsidRDefault="00E538F8" w:rsidP="00EE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CFD8" w14:textId="77777777" w:rsidR="00DA4344" w:rsidRPr="00466091" w:rsidRDefault="00DA4344">
    <w:pPr>
      <w:pStyle w:val="Nagwek"/>
      <w:rPr>
        <w:rFonts w:ascii="Times New Roman" w:eastAsia="Times New Roman" w:hAnsi="Times New Roman" w:cs="Times New Roman"/>
        <w:i/>
        <w:sz w:val="20"/>
        <w:szCs w:val="20"/>
      </w:rPr>
    </w:pPr>
    <w:r w:rsidRPr="00466091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  <w:szCs w:val="20"/>
      </w:rPr>
      <w:t xml:space="preserve">                         </w:t>
    </w:r>
    <w:r w:rsidRPr="00466091">
      <w:rPr>
        <w:rFonts w:ascii="Times New Roman" w:eastAsia="Times New Roman" w:hAnsi="Times New Roman" w:cs="Times New Roman"/>
        <w:sz w:val="20"/>
        <w:szCs w:val="20"/>
      </w:rPr>
      <w:t xml:space="preserve">Zielona Góra, dnia .............................. </w:t>
    </w:r>
    <w:r w:rsidRPr="00466091">
      <w:rPr>
        <w:rFonts w:ascii="Times New Roman" w:eastAsia="Times New Roman" w:hAnsi="Times New Roman" w:cs="Times New Roman"/>
        <w:i/>
        <w:sz w:val="20"/>
        <w:szCs w:val="20"/>
      </w:rPr>
      <w:t xml:space="preserve">  </w:t>
    </w:r>
  </w:p>
  <w:p w14:paraId="7F466E9A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71E161" wp14:editId="53E017FC">
              <wp:simplePos x="0" y="0"/>
              <wp:positionH relativeFrom="column">
                <wp:posOffset>4699055</wp:posOffset>
              </wp:positionH>
              <wp:positionV relativeFrom="paragraph">
                <wp:posOffset>90888</wp:posOffset>
              </wp:positionV>
              <wp:extent cx="1313816" cy="1181132"/>
              <wp:effectExtent l="0" t="0" r="0" b="0"/>
              <wp:wrapSquare wrapText="bothSides"/>
              <wp:docPr id="1" name="Group 1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3816" cy="1181132"/>
                        <a:chOff x="0" y="0"/>
                        <a:chExt cx="1313816" cy="1181132"/>
                      </a:xfrm>
                    </wpg:grpSpPr>
                    <wps:wsp>
                      <wps:cNvPr id="2" name="Rectangle 23"/>
                      <wps:cNvSpPr/>
                      <wps:spPr>
                        <a:xfrm>
                          <a:off x="0" y="1385"/>
                          <a:ext cx="43135" cy="260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04FEE7" w14:textId="77777777" w:rsidR="00DA4344" w:rsidRDefault="00DA4344" w:rsidP="00EE7288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8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74" y="-3523"/>
                          <a:ext cx="1316736" cy="1185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AFFC3E9" id="Group 1341" o:spid="_x0000_s1026" style="position:absolute;margin-left:370pt;margin-top:7.15pt;width:103.45pt;height:93pt;z-index:251659264" coordsize="13138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">
              <v:rect id="Rectangle 23" o:spid="_x0000_s1027" style="position:absolute;top:13;width:431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EE7288" w:rsidRDefault="00EE7288" w:rsidP="00EE7288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3" o:spid="_x0000_s1028" type="#_x0000_t75" style="position:absolute;left:-31;top:-35;width:13166;height:1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">
                <v:imagedata r:id="rId2" o:title="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>.</w:t>
    </w:r>
    <w:r w:rsidRPr="00307917">
      <w:rPr>
        <w:rFonts w:asciiTheme="minorHAnsi" w:hAnsiTheme="minorHAnsi" w:cstheme="minorHAnsi"/>
        <w:color w:val="000000" w:themeColor="text1"/>
        <w:sz w:val="20"/>
        <w:szCs w:val="20"/>
      </w:rPr>
      <w:t>............................................................................</w:t>
    </w:r>
  </w:p>
  <w:p w14:paraId="4C0E01AE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16"/>
        <w:szCs w:val="16"/>
      </w:rPr>
    </w:pPr>
    <w:r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                         </w:t>
    </w:r>
    <w:r w:rsidRPr="00307917">
      <w:rPr>
        <w:rFonts w:asciiTheme="minorHAnsi" w:hAnsiTheme="minorHAnsi" w:cstheme="minorHAnsi"/>
        <w:i/>
        <w:color w:val="000000" w:themeColor="text1"/>
        <w:sz w:val="16"/>
        <w:szCs w:val="16"/>
      </w:rPr>
      <w:t>imię i nazwisko kandydata</w:t>
    </w:r>
  </w:p>
  <w:p w14:paraId="5063543D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20"/>
        <w:szCs w:val="20"/>
      </w:rPr>
    </w:pPr>
  </w:p>
  <w:p w14:paraId="0DA394CF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20"/>
        <w:szCs w:val="20"/>
      </w:rPr>
    </w:pPr>
    <w:r w:rsidRPr="00307917">
      <w:rPr>
        <w:rFonts w:asciiTheme="minorHAnsi" w:hAnsiTheme="minorHAnsi" w:cstheme="minorHAnsi"/>
        <w:i/>
        <w:color w:val="000000" w:themeColor="text1"/>
        <w:sz w:val="20"/>
        <w:szCs w:val="20"/>
      </w:rPr>
      <w:t>............................................................................</w:t>
    </w:r>
  </w:p>
  <w:p w14:paraId="57908B36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16"/>
        <w:szCs w:val="16"/>
      </w:rPr>
    </w:pPr>
    <w:r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               </w:t>
    </w:r>
    <w:r w:rsidRPr="00307917">
      <w:rPr>
        <w:rFonts w:asciiTheme="minorHAnsi" w:hAnsiTheme="minorHAnsi" w:cstheme="minorHAnsi"/>
        <w:i/>
        <w:color w:val="000000" w:themeColor="text1"/>
        <w:sz w:val="16"/>
        <w:szCs w:val="16"/>
      </w:rPr>
      <w:t>adres do korespondencji w Polsce</w:t>
    </w:r>
  </w:p>
  <w:p w14:paraId="5F39716E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20"/>
        <w:szCs w:val="20"/>
      </w:rPr>
    </w:pPr>
  </w:p>
  <w:p w14:paraId="39C1687F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20"/>
        <w:szCs w:val="20"/>
      </w:rPr>
    </w:pPr>
    <w:r w:rsidRPr="00307917">
      <w:rPr>
        <w:rFonts w:asciiTheme="minorHAnsi" w:hAnsiTheme="minorHAnsi" w:cstheme="minorHAnsi"/>
        <w:i/>
        <w:color w:val="000000" w:themeColor="text1"/>
        <w:sz w:val="20"/>
        <w:szCs w:val="20"/>
      </w:rPr>
      <w:t>............................................................................</w:t>
    </w:r>
  </w:p>
  <w:p w14:paraId="4BD29A51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16"/>
        <w:szCs w:val="16"/>
      </w:rPr>
    </w:pPr>
    <w:r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                   </w:t>
    </w:r>
    <w:r w:rsidRPr="00307917">
      <w:rPr>
        <w:rFonts w:asciiTheme="minorHAnsi" w:hAnsiTheme="minorHAnsi" w:cstheme="minorHAnsi"/>
        <w:i/>
        <w:color w:val="000000" w:themeColor="text1"/>
        <w:sz w:val="16"/>
        <w:szCs w:val="16"/>
      </w:rPr>
      <w:t>nr telefonu oraz adres e-mail</w:t>
    </w:r>
  </w:p>
  <w:p w14:paraId="6976E885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20"/>
        <w:szCs w:val="20"/>
      </w:rPr>
    </w:pPr>
  </w:p>
  <w:p w14:paraId="11C32104" w14:textId="77777777" w:rsidR="00DA4344" w:rsidRPr="00307917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20"/>
        <w:szCs w:val="20"/>
      </w:rPr>
    </w:pPr>
    <w:r w:rsidRPr="00307917">
      <w:rPr>
        <w:rFonts w:asciiTheme="minorHAnsi" w:hAnsiTheme="minorHAnsi" w:cstheme="minorHAnsi"/>
        <w:i/>
        <w:color w:val="000000" w:themeColor="text1"/>
        <w:sz w:val="20"/>
        <w:szCs w:val="20"/>
      </w:rPr>
      <w:t>............................................................................</w:t>
    </w:r>
  </w:p>
  <w:p w14:paraId="05D6631C" w14:textId="77777777" w:rsidR="00DA4344" w:rsidRPr="00466091" w:rsidRDefault="00DA4344" w:rsidP="00466091">
    <w:pPr>
      <w:spacing w:after="0" w:line="240" w:lineRule="auto"/>
      <w:rPr>
        <w:rFonts w:asciiTheme="minorHAnsi" w:hAnsiTheme="minorHAnsi" w:cstheme="minorHAnsi"/>
        <w:i/>
        <w:color w:val="000000" w:themeColor="text1"/>
        <w:sz w:val="16"/>
        <w:szCs w:val="16"/>
      </w:rPr>
    </w:pPr>
    <w:r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                               nr wniosku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7369"/>
    <w:multiLevelType w:val="hybridMultilevel"/>
    <w:tmpl w:val="B6C8B23A"/>
    <w:lvl w:ilvl="0" w:tplc="21A4035E">
      <w:start w:val="1"/>
      <w:numFmt w:val="bullet"/>
      <w:lvlText w:val="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0ADB2">
      <w:start w:val="1"/>
      <w:numFmt w:val="decimal"/>
      <w:lvlText w:val="%2)"/>
      <w:lvlJc w:val="left"/>
      <w:pPr>
        <w:ind w:left="10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C8CD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2640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AA55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C8F2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4E83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6C00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CA8D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21598F"/>
    <w:multiLevelType w:val="hybridMultilevel"/>
    <w:tmpl w:val="25E88FFC"/>
    <w:lvl w:ilvl="0" w:tplc="5BA65B5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0ADB2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C8CD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2640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AA55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C8F2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4E83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6C00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CA8D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054CCA"/>
    <w:multiLevelType w:val="hybridMultilevel"/>
    <w:tmpl w:val="27D80EE6"/>
    <w:lvl w:ilvl="0" w:tplc="21A40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B8"/>
    <w:rsid w:val="0006226F"/>
    <w:rsid w:val="001E35E3"/>
    <w:rsid w:val="002403FC"/>
    <w:rsid w:val="003846A0"/>
    <w:rsid w:val="0045049B"/>
    <w:rsid w:val="00466091"/>
    <w:rsid w:val="00487EEF"/>
    <w:rsid w:val="004B68EC"/>
    <w:rsid w:val="005A6C38"/>
    <w:rsid w:val="005E184E"/>
    <w:rsid w:val="005F43B4"/>
    <w:rsid w:val="00607FB8"/>
    <w:rsid w:val="00612754"/>
    <w:rsid w:val="006E1358"/>
    <w:rsid w:val="00752761"/>
    <w:rsid w:val="00855E4E"/>
    <w:rsid w:val="009A766A"/>
    <w:rsid w:val="00B26DD4"/>
    <w:rsid w:val="00B27631"/>
    <w:rsid w:val="00B36247"/>
    <w:rsid w:val="00BC0577"/>
    <w:rsid w:val="00BF21FC"/>
    <w:rsid w:val="00C126DE"/>
    <w:rsid w:val="00C73AE7"/>
    <w:rsid w:val="00CA6791"/>
    <w:rsid w:val="00D423BD"/>
    <w:rsid w:val="00D94DBC"/>
    <w:rsid w:val="00DA4344"/>
    <w:rsid w:val="00DF748E"/>
    <w:rsid w:val="00E538F8"/>
    <w:rsid w:val="00E9461C"/>
    <w:rsid w:val="00EE7288"/>
    <w:rsid w:val="00F25662"/>
    <w:rsid w:val="00F64224"/>
    <w:rsid w:val="00F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1D9F"/>
  <w15:docId w15:val="{E633D7D2-18D3-45EC-9FBE-724311EE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28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E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288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64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403FC"/>
    <w:pPr>
      <w:autoSpaceDN w:val="0"/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466091"/>
    <w:pPr>
      <w:suppressAutoHyphens/>
      <w:autoSpaceDN w:val="0"/>
      <w:spacing w:line="254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zwrot opłaty rekrutacyjnej</vt:lpstr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zwrot opłaty rekrutacyjnej</dc:title>
  <dc:subject/>
  <dc:creator>Agnieszka Łaszczowsk</dc:creator>
  <cp:keywords/>
  <cp:lastModifiedBy>UZ</cp:lastModifiedBy>
  <cp:revision>3</cp:revision>
  <dcterms:created xsi:type="dcterms:W3CDTF">2024-05-23T11:29:00Z</dcterms:created>
  <dcterms:modified xsi:type="dcterms:W3CDTF">2024-07-30T06:22:00Z</dcterms:modified>
</cp:coreProperties>
</file>