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54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189"/>
        <w:gridCol w:w="2011"/>
        <w:gridCol w:w="158"/>
        <w:gridCol w:w="1392"/>
        <w:gridCol w:w="286"/>
        <w:gridCol w:w="167"/>
        <w:gridCol w:w="559"/>
        <w:gridCol w:w="1119"/>
        <w:gridCol w:w="283"/>
        <w:gridCol w:w="1776"/>
        <w:gridCol w:w="194"/>
        <w:gridCol w:w="946"/>
        <w:gridCol w:w="340"/>
      </w:tblGrid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05" w:rsidRDefault="00054105" w:rsidP="0005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176B2" w:rsidRPr="008114E0" w:rsidRDefault="00F176B2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552DCD">
        <w:trPr>
          <w:trHeight w:val="300"/>
        </w:trPr>
        <w:tc>
          <w:tcPr>
            <w:tcW w:w="1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2" w:rsidRPr="008114E0" w:rsidRDefault="00F176B2" w:rsidP="0081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5293D" w:rsidRPr="008114E0" w:rsidRDefault="00951416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Zielona Góra</w:t>
            </w:r>
            <w:r w:rsidR="00B04CFD">
              <w:rPr>
                <w:rFonts w:ascii="Calibri" w:eastAsia="Times New Roman" w:hAnsi="Calibri" w:cs="Calibri"/>
                <w:lang w:eastAsia="pl-PL"/>
              </w:rPr>
              <w:t>,</w:t>
            </w:r>
          </w:p>
        </w:tc>
        <w:tc>
          <w:tcPr>
            <w:tcW w:w="15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5293D" w:rsidRPr="008114E0" w:rsidTr="00552DCD">
        <w:trPr>
          <w:trHeight w:val="300"/>
        </w:trPr>
        <w:tc>
          <w:tcPr>
            <w:tcW w:w="1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3D" w:rsidRPr="008114E0" w:rsidRDefault="0085293D" w:rsidP="00B04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                  </w:t>
            </w:r>
            <w:r w:rsidR="006D5528"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</w:t>
            </w: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                </w:t>
            </w:r>
          </w:p>
        </w:tc>
        <w:tc>
          <w:tcPr>
            <w:tcW w:w="15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6B2" w:rsidRPr="008114E0" w:rsidRDefault="0085293D" w:rsidP="00F17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(data)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85293D" w:rsidRPr="008114E0" w:rsidTr="00B2633D">
        <w:trPr>
          <w:trHeight w:val="30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B2633D">
        <w:trPr>
          <w:trHeight w:val="30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B2633D">
        <w:trPr>
          <w:trHeight w:val="375"/>
        </w:trPr>
        <w:tc>
          <w:tcPr>
            <w:tcW w:w="483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B04CFD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B04CF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WNIOSEK O WYCOFANIE Z CENTRALNEGO REJESTRU</w:t>
            </w:r>
            <w:r w:rsidR="00CC78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POROZUMIEŃ</w:t>
            </w:r>
            <w:r w:rsidR="00CE204B" w:rsidRPr="00B04CF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PRAKTYK </w:t>
            </w:r>
            <w:r w:rsidRPr="00B04CF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85293D" w:rsidRPr="008114E0" w:rsidTr="00B2633D">
        <w:trPr>
          <w:trHeight w:val="375"/>
        </w:trPr>
        <w:tc>
          <w:tcPr>
            <w:tcW w:w="483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857" w:rsidRDefault="00C0169E" w:rsidP="00CC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SKIEROWANIA</w:t>
            </w:r>
            <w:r w:rsidRPr="00B04CF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I </w:t>
            </w:r>
            <w:r w:rsidR="0085293D" w:rsidRPr="00B04CF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POROZUMIENIA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E5278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W SPRAWIE ORGANIZACJI PRAKTYK </w:t>
            </w:r>
          </w:p>
          <w:p w:rsidR="0085293D" w:rsidRPr="00E5278B" w:rsidRDefault="00CC7857" w:rsidP="00CC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CE204B" w:rsidRPr="00E5278B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pl-PL"/>
              </w:rPr>
              <w:t xml:space="preserve">NA STUDIACH PODYPLOMOWYCH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85293D" w:rsidRPr="008114E0" w:rsidTr="00B2633D">
        <w:trPr>
          <w:trHeight w:val="37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B2633D">
        <w:trPr>
          <w:trHeight w:val="39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7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0158" w:rsidRPr="008114E0" w:rsidTr="00B2633D">
        <w:trPr>
          <w:trHeight w:val="39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158" w:rsidRPr="008114E0" w:rsidRDefault="00640158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158" w:rsidRPr="008114E0" w:rsidRDefault="00640158" w:rsidP="007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158" w:rsidRPr="008114E0" w:rsidRDefault="00640158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158" w:rsidRPr="008114E0" w:rsidRDefault="00640158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158" w:rsidRPr="008114E0" w:rsidRDefault="00640158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158" w:rsidRPr="008114E0" w:rsidRDefault="00640158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158" w:rsidRPr="008114E0" w:rsidRDefault="00640158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158" w:rsidRPr="008114E0" w:rsidRDefault="00640158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1092" w:rsidRPr="008114E0" w:rsidTr="00B2633D">
        <w:trPr>
          <w:trHeight w:val="314"/>
        </w:trPr>
        <w:tc>
          <w:tcPr>
            <w:tcW w:w="330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EB7" w:rsidRPr="00811092" w:rsidRDefault="00811092" w:rsidP="008110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1109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 ramach </w:t>
            </w:r>
            <w:r w:rsidR="00E527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skierowania i </w:t>
            </w:r>
            <w:r w:rsidRPr="0081109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zawartego </w:t>
            </w:r>
            <w:r w:rsidR="00E17826" w:rsidRPr="0081109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porozumienia</w:t>
            </w:r>
            <w:r w:rsidR="00E178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w</w:t>
            </w:r>
            <w:r w:rsidR="00E527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sprawie</w:t>
            </w:r>
            <w:r w:rsidRPr="0081109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organizacji praktyk na studiach podyplomowych z dnia:</w:t>
            </w:r>
          </w:p>
        </w:tc>
        <w:tc>
          <w:tcPr>
            <w:tcW w:w="15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11092" w:rsidRPr="00811092" w:rsidRDefault="00811092" w:rsidP="008110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92" w:rsidRPr="00811092" w:rsidRDefault="00811092" w:rsidP="008110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5293D" w:rsidRPr="008114E0" w:rsidTr="00B2633D">
        <w:trPr>
          <w:trHeight w:val="330"/>
        </w:trPr>
        <w:tc>
          <w:tcPr>
            <w:tcW w:w="330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092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293D" w:rsidRPr="00811092" w:rsidRDefault="00552DCD" w:rsidP="00552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(dzień-miesiąc-rok</w:t>
            </w:r>
            <w:r w:rsidR="0085293D" w:rsidRPr="00811092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092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85293D" w:rsidRPr="008114E0" w:rsidTr="00B2633D">
        <w:trPr>
          <w:trHeight w:val="300"/>
        </w:trPr>
        <w:tc>
          <w:tcPr>
            <w:tcW w:w="483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78B" w:rsidRDefault="00811092" w:rsidP="00E5278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1109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</w:t>
            </w:r>
            <w:r w:rsidR="0085293D" w:rsidRPr="0081109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ardzo proszę o wycofanie z </w:t>
            </w:r>
            <w:r w:rsidR="00E527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</w:t>
            </w:r>
            <w:r w:rsidR="0085293D" w:rsidRPr="0081109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entralnego </w:t>
            </w:r>
            <w:r w:rsidR="00E527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Rejestru P</w:t>
            </w:r>
            <w:r w:rsidR="0085293D" w:rsidRPr="0081109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orozumień </w:t>
            </w:r>
          </w:p>
          <w:p w:rsidR="0085293D" w:rsidRPr="00811092" w:rsidRDefault="0085293D" w:rsidP="00E5278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1109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porozumienia</w:t>
            </w:r>
            <w:r w:rsidR="00E527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i skierowania.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092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5293D" w:rsidRPr="008114E0" w:rsidTr="0085293D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092" w:rsidRDefault="0085293D" w:rsidP="00E5278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5293D" w:rsidRPr="008114E0" w:rsidTr="00B2633D">
        <w:trPr>
          <w:trHeight w:val="31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B2633D">
        <w:trPr>
          <w:trHeight w:val="315"/>
        </w:trPr>
        <w:tc>
          <w:tcPr>
            <w:tcW w:w="483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E5278B" w:rsidP="008114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Dokumenty dotyczyły</w:t>
            </w:r>
            <w:r w:rsidR="0085293D" w:rsidRPr="008114E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552DCD">
        <w:trPr>
          <w:trHeight w:val="300"/>
        </w:trPr>
        <w:tc>
          <w:tcPr>
            <w:tcW w:w="1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>Pana/Pani*:</w:t>
            </w:r>
          </w:p>
        </w:tc>
        <w:tc>
          <w:tcPr>
            <w:tcW w:w="322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204B" w:rsidRPr="008114E0" w:rsidTr="00552DCD">
        <w:trPr>
          <w:gridAfter w:val="7"/>
          <w:wAfter w:w="2504" w:type="pct"/>
          <w:trHeight w:val="319"/>
        </w:trPr>
        <w:tc>
          <w:tcPr>
            <w:tcW w:w="1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04B" w:rsidRPr="008114E0" w:rsidRDefault="00CE204B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uczestnika: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E204B" w:rsidRPr="008114E0" w:rsidRDefault="00CE204B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04B" w:rsidRPr="008114E0" w:rsidRDefault="00CE204B" w:rsidP="0081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2DCD" w:rsidRPr="008114E0" w:rsidTr="00552DCD">
        <w:trPr>
          <w:gridAfter w:val="7"/>
          <w:wAfter w:w="2504" w:type="pct"/>
          <w:trHeight w:val="30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CD" w:rsidRPr="008114E0" w:rsidRDefault="00552DC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CD" w:rsidRPr="008114E0" w:rsidRDefault="00552DCD" w:rsidP="0013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CD" w:rsidRPr="008114E0" w:rsidRDefault="00552DCD" w:rsidP="0081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(nr semestru </w:t>
            </w: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studiów</w:t>
            </w: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podyplomowych</w:t>
            </w: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552DCD">
        <w:trPr>
          <w:trHeight w:val="300"/>
        </w:trPr>
        <w:tc>
          <w:tcPr>
            <w:tcW w:w="1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E17826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o nazwie:</w:t>
            </w:r>
          </w:p>
        </w:tc>
        <w:tc>
          <w:tcPr>
            <w:tcW w:w="322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5293D" w:rsidRPr="008114E0" w:rsidTr="00552DC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(pełna </w:t>
            </w:r>
            <w:r w:rsidR="00E17826"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nazwa </w:t>
            </w:r>
            <w:r w:rsidR="00E1782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studiów</w:t>
            </w:r>
            <w:r w:rsidR="00CE204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podyplomowych</w:t>
            </w: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552DCD">
        <w:trPr>
          <w:trHeight w:val="300"/>
        </w:trPr>
        <w:tc>
          <w:tcPr>
            <w:tcW w:w="1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prowadzonych na wydziale: </w:t>
            </w:r>
          </w:p>
        </w:tc>
        <w:tc>
          <w:tcPr>
            <w:tcW w:w="322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5293D" w:rsidRPr="008114E0" w:rsidTr="00552DC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wydziału)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552DCD">
        <w:trPr>
          <w:trHeight w:val="317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pl-PL"/>
              </w:rPr>
              <w:t xml:space="preserve">                       </w:t>
            </w: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>grupa:</w:t>
            </w:r>
          </w:p>
        </w:tc>
        <w:tc>
          <w:tcPr>
            <w:tcW w:w="11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>nr albumu: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552DC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85293D">
        <w:trPr>
          <w:trHeight w:val="3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>praktyka miała być realizowana w:</w:t>
            </w:r>
          </w:p>
        </w:tc>
      </w:tr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552DCD">
        <w:trPr>
          <w:trHeight w:val="300"/>
        </w:trPr>
        <w:tc>
          <w:tcPr>
            <w:tcW w:w="1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5293D" w:rsidRPr="008114E0" w:rsidTr="00552DC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054802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I</w:t>
            </w:r>
            <w:r w:rsidR="0085293D"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nstytucji)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552DCD">
        <w:trPr>
          <w:trHeight w:val="300"/>
        </w:trPr>
        <w:tc>
          <w:tcPr>
            <w:tcW w:w="1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A5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adres </w:t>
            </w:r>
            <w:r w:rsidR="008A5EB7">
              <w:rPr>
                <w:rFonts w:ascii="Calibri" w:eastAsia="Times New Roman" w:hAnsi="Calibri" w:cs="Calibri"/>
                <w:b/>
                <w:bCs/>
                <w:lang w:eastAsia="pl-PL"/>
              </w:rPr>
              <w:t>I</w:t>
            </w: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nstytucji: </w:t>
            </w:r>
          </w:p>
        </w:tc>
        <w:tc>
          <w:tcPr>
            <w:tcW w:w="322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5293D" w:rsidRPr="008114E0" w:rsidTr="00552DC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(ulica)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85293D" w:rsidRPr="008114E0" w:rsidTr="00552DCD">
        <w:trPr>
          <w:trHeight w:val="30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5293D" w:rsidRPr="008114E0" w:rsidTr="00552DC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(kod pocztowy)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(miejscowość)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552DCD">
        <w:trPr>
          <w:trHeight w:val="300"/>
        </w:trPr>
        <w:tc>
          <w:tcPr>
            <w:tcW w:w="1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>w terminie od:</w:t>
            </w:r>
          </w:p>
        </w:tc>
        <w:tc>
          <w:tcPr>
            <w:tcW w:w="11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D42360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do:</w:t>
            </w:r>
            <w:r w:rsidR="0085293D"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8A5EB7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552DCD">
        <w:trPr>
          <w:trHeight w:val="300"/>
        </w:trPr>
        <w:tc>
          <w:tcPr>
            <w:tcW w:w="1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>w wymiarze: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7D0904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tygodni tj: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>godzin.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(ilość tygodni)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FD54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r w:rsidR="0095141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liczba </w:t>
            </w:r>
            <w:r w:rsidR="00951416"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godzin</w:t>
            </w: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B2633D">
        <w:trPr>
          <w:trHeight w:val="300"/>
        </w:trPr>
        <w:tc>
          <w:tcPr>
            <w:tcW w:w="483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>Obecnie praktyka będzie realizowana w: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85293D" w:rsidRPr="008114E0" w:rsidTr="00B2633D">
        <w:trPr>
          <w:trHeight w:val="30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B2633D">
        <w:trPr>
          <w:trHeight w:val="300"/>
        </w:trPr>
        <w:tc>
          <w:tcPr>
            <w:tcW w:w="483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85293D" w:rsidRPr="008114E0" w:rsidTr="00B2633D">
        <w:trPr>
          <w:trHeight w:val="255"/>
        </w:trPr>
        <w:tc>
          <w:tcPr>
            <w:tcW w:w="483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(pełna nazwa </w:t>
            </w:r>
            <w:r w:rsidR="00054802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I</w:t>
            </w: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nstytucji)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552DCD">
        <w:trPr>
          <w:trHeight w:val="300"/>
        </w:trPr>
        <w:tc>
          <w:tcPr>
            <w:tcW w:w="1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054802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adres I</w:t>
            </w:r>
            <w:r w:rsidR="0085293D"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nstytucji: </w:t>
            </w:r>
          </w:p>
        </w:tc>
        <w:tc>
          <w:tcPr>
            <w:tcW w:w="322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5293D" w:rsidRPr="008114E0" w:rsidTr="00552DC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(ulica)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552DCD">
        <w:trPr>
          <w:trHeight w:val="30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5293D" w:rsidRPr="008114E0" w:rsidTr="00552DC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(kod pocztowy)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(miejscowość)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552DCD">
        <w:trPr>
          <w:trHeight w:val="300"/>
        </w:trPr>
        <w:tc>
          <w:tcPr>
            <w:tcW w:w="1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>w terminie od:</w:t>
            </w:r>
          </w:p>
        </w:tc>
        <w:tc>
          <w:tcPr>
            <w:tcW w:w="11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544E01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d</w:t>
            </w:r>
            <w:r w:rsidR="0085293D"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>o</w:t>
            </w:r>
            <w:r w:rsidR="001305D8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: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552DC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552DCD">
        <w:trPr>
          <w:trHeight w:val="457"/>
        </w:trPr>
        <w:tc>
          <w:tcPr>
            <w:tcW w:w="1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>w wymiarze: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7D0904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tygodni tj: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>godzin.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(ilość tygodni)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FD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r w:rsidR="00FD54B9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liczba</w:t>
            </w: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godzin)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4CF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D" w:rsidRPr="008114E0" w:rsidRDefault="00B04CF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D" w:rsidRPr="008114E0" w:rsidRDefault="00B04CF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D" w:rsidRPr="008114E0" w:rsidRDefault="00B04CF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D" w:rsidRPr="008114E0" w:rsidRDefault="00B04CF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D" w:rsidRPr="008114E0" w:rsidRDefault="00B04CF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D" w:rsidRPr="008114E0" w:rsidRDefault="00B04CF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D" w:rsidRPr="008114E0" w:rsidRDefault="00B04CF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D" w:rsidRPr="008114E0" w:rsidRDefault="00B04CF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3D" w:rsidRPr="008114E0" w:rsidRDefault="0085293D" w:rsidP="00476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14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………………….…………………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7A" w:rsidRDefault="0085293D" w:rsidP="00A23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data i podpis</w:t>
            </w:r>
          </w:p>
          <w:p w:rsidR="00B04CFD" w:rsidRDefault="00054802" w:rsidP="00476C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 </w:t>
            </w:r>
            <w:r w:rsidR="00A23D7A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P</w:t>
            </w:r>
            <w:r w:rsidR="0085293D"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rorektora ds.</w:t>
            </w:r>
            <w:r w:rsidR="0085293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="0085293D"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Studenckich</w:t>
            </w:r>
            <w:r w:rsidR="0061246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i Jakości </w:t>
            </w:r>
            <w:r w:rsidR="00B04CF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</w:t>
            </w:r>
          </w:p>
          <w:p w:rsidR="0085293D" w:rsidRPr="008114E0" w:rsidRDefault="00B04CFD" w:rsidP="00476C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                           </w:t>
            </w:r>
            <w:r w:rsidR="0061246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Kształcenia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B2633D">
        <w:trPr>
          <w:trHeight w:val="300"/>
        </w:trPr>
        <w:tc>
          <w:tcPr>
            <w:tcW w:w="483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B04CFD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iCs/>
                <w:lang w:eastAsia="pl-PL"/>
              </w:rPr>
            </w:pPr>
            <w:r w:rsidRPr="00B04CFD">
              <w:rPr>
                <w:rFonts w:ascii="Calibri" w:eastAsia="Times New Roman" w:hAnsi="Calibri" w:cs="Calibri"/>
                <w:iCs/>
                <w:lang w:eastAsia="pl-PL"/>
              </w:rPr>
              <w:t>Adnotacje pracownika Działu Dokumentacji i Praktyk Studenckich</w:t>
            </w:r>
            <w:r w:rsidR="00054802">
              <w:rPr>
                <w:rFonts w:ascii="Calibri" w:eastAsia="Times New Roman" w:hAnsi="Calibri" w:cs="Calibri"/>
                <w:iCs/>
                <w:lang w:eastAsia="pl-PL"/>
              </w:rPr>
              <w:t xml:space="preserve"> (DDiPS)</w:t>
            </w:r>
            <w:r w:rsidRPr="00B04CFD">
              <w:rPr>
                <w:rFonts w:ascii="Calibri" w:eastAsia="Times New Roman" w:hAnsi="Calibri" w:cs="Calibri"/>
                <w:iCs/>
                <w:lang w:eastAsia="pl-PL"/>
              </w:rPr>
              <w:t>: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</w:p>
        </w:tc>
      </w:tr>
      <w:tr w:rsidR="0085293D" w:rsidRPr="008114E0" w:rsidTr="00B2633D">
        <w:trPr>
          <w:trHeight w:val="199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552DCD">
        <w:trPr>
          <w:trHeight w:val="517"/>
        </w:trPr>
        <w:tc>
          <w:tcPr>
            <w:tcW w:w="241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E5278B" w:rsidP="00253A9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N</w:t>
            </w:r>
            <w:r w:rsidR="0085293D" w:rsidRPr="008114E0">
              <w:rPr>
                <w:rFonts w:ascii="Calibri" w:eastAsia="Times New Roman" w:hAnsi="Calibri" w:cs="Calibri"/>
                <w:lang w:eastAsia="pl-PL"/>
              </w:rPr>
              <w:t xml:space="preserve">umer w Centralnym </w:t>
            </w:r>
            <w:r w:rsidR="00B35A5D">
              <w:rPr>
                <w:rFonts w:ascii="Calibri" w:eastAsia="Times New Roman" w:hAnsi="Calibri" w:cs="Calibri"/>
                <w:lang w:eastAsia="pl-PL"/>
              </w:rPr>
              <w:t>R</w:t>
            </w:r>
            <w:r w:rsidR="0085293D" w:rsidRPr="008114E0">
              <w:rPr>
                <w:rFonts w:ascii="Calibri" w:eastAsia="Times New Roman" w:hAnsi="Calibri" w:cs="Calibri"/>
                <w:lang w:eastAsia="pl-PL"/>
              </w:rPr>
              <w:t>ejestrze</w:t>
            </w:r>
            <w:r w:rsidR="00B35A5D">
              <w:rPr>
                <w:rFonts w:ascii="Calibri" w:eastAsia="Times New Roman" w:hAnsi="Calibri" w:cs="Calibri"/>
                <w:lang w:eastAsia="pl-PL"/>
              </w:rPr>
              <w:t xml:space="preserve"> P</w:t>
            </w:r>
            <w:r w:rsidR="005E377F">
              <w:rPr>
                <w:rFonts w:ascii="Calibri" w:eastAsia="Times New Roman" w:hAnsi="Calibri" w:cs="Calibri"/>
                <w:lang w:eastAsia="pl-PL"/>
              </w:rPr>
              <w:t>orozumień</w:t>
            </w:r>
            <w:r w:rsidR="0085293D" w:rsidRPr="008114E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B35A5D">
              <w:rPr>
                <w:rFonts w:ascii="Calibri" w:eastAsia="Times New Roman" w:hAnsi="Calibri" w:cs="Calibri"/>
                <w:lang w:eastAsia="pl-PL"/>
              </w:rPr>
              <w:t>P</w:t>
            </w:r>
            <w:r w:rsidR="00253A94">
              <w:rPr>
                <w:rFonts w:ascii="Calibri" w:eastAsia="Times New Roman" w:hAnsi="Calibri" w:cs="Calibri"/>
                <w:lang w:eastAsia="pl-PL"/>
              </w:rPr>
              <w:t>raktyk</w:t>
            </w:r>
            <w:r w:rsidR="0085293D" w:rsidRPr="008114E0">
              <w:rPr>
                <w:rFonts w:ascii="Calibri" w:eastAsia="Times New Roman" w:hAnsi="Calibri" w:cs="Calibri"/>
                <w:lang w:eastAsia="pl-PL"/>
              </w:rPr>
              <w:t>:</w:t>
            </w:r>
          </w:p>
        </w:tc>
        <w:tc>
          <w:tcPr>
            <w:tcW w:w="18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05480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552DC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3D" w:rsidRPr="008114E0" w:rsidRDefault="0085293D" w:rsidP="00B35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14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…………………….……………..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5293D" w:rsidRPr="008114E0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data i podpis pracownika DDiPS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85293D" w:rsidRPr="00054802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054802" w:rsidRDefault="00B04CFD" w:rsidP="008114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54802">
              <w:rPr>
                <w:rFonts w:eastAsia="Times New Roman" w:cstheme="minorHAnsi"/>
                <w:sz w:val="20"/>
                <w:szCs w:val="20"/>
                <w:lang w:eastAsia="pl-PL"/>
              </w:rPr>
              <w:t>Akceptuję: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054802" w:rsidRDefault="0085293D" w:rsidP="008114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054802" w:rsidRDefault="0085293D" w:rsidP="008114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054802" w:rsidRDefault="0085293D" w:rsidP="008114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054802" w:rsidRDefault="0085293D" w:rsidP="008114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054802" w:rsidRDefault="0085293D" w:rsidP="008114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054802" w:rsidRDefault="0085293D" w:rsidP="008114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054802" w:rsidRDefault="0085293D" w:rsidP="008114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54802" w:rsidRPr="00054802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4802" w:rsidRPr="00054802" w:rsidRDefault="00054802" w:rsidP="008114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4802" w:rsidRPr="00054802" w:rsidRDefault="00054802" w:rsidP="008114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4802" w:rsidRPr="00054802" w:rsidRDefault="00054802" w:rsidP="008114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4802" w:rsidRPr="00054802" w:rsidRDefault="00054802" w:rsidP="008114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4802" w:rsidRPr="00054802" w:rsidRDefault="00054802" w:rsidP="008114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4802" w:rsidRPr="00054802" w:rsidRDefault="00054802" w:rsidP="008114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4802" w:rsidRPr="00054802" w:rsidRDefault="00054802" w:rsidP="008114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4802" w:rsidRPr="00054802" w:rsidRDefault="00054802" w:rsidP="008114E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5293D" w:rsidRPr="00054802" w:rsidTr="00B263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054802" w:rsidRDefault="0085293D" w:rsidP="008114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054802" w:rsidRDefault="0085293D" w:rsidP="008114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054802" w:rsidRDefault="0085293D" w:rsidP="008114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054802" w:rsidRDefault="0085293D" w:rsidP="008114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054802" w:rsidRDefault="0085293D" w:rsidP="008114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054802" w:rsidRDefault="0085293D" w:rsidP="008114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054802" w:rsidRDefault="0085293D" w:rsidP="008114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054802" w:rsidRDefault="0085293D" w:rsidP="008114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04CFD" w:rsidRPr="00054802" w:rsidTr="00552DCD">
        <w:trPr>
          <w:gridAfter w:val="11"/>
          <w:wAfter w:w="3464" w:type="pct"/>
          <w:trHeight w:val="255"/>
        </w:trPr>
        <w:tc>
          <w:tcPr>
            <w:tcW w:w="1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CFD" w:rsidRPr="00054802" w:rsidRDefault="008A5EB7" w:rsidP="00FC51E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</w:t>
            </w:r>
            <w:r w:rsidR="00B04CFD" w:rsidRPr="00054802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…………………….……………</w:t>
            </w:r>
            <w:r w:rsidR="00054802">
              <w:rPr>
                <w:rFonts w:eastAsia="Times New Roman" w:cstheme="minorHAnsi"/>
                <w:sz w:val="20"/>
                <w:szCs w:val="20"/>
                <w:lang w:eastAsia="pl-PL"/>
              </w:rPr>
              <w:t>…………..</w:t>
            </w:r>
          </w:p>
        </w:tc>
      </w:tr>
      <w:tr w:rsidR="00B04CFD" w:rsidRPr="00054802" w:rsidTr="00552DCD">
        <w:trPr>
          <w:gridAfter w:val="11"/>
          <w:wAfter w:w="3464" w:type="pct"/>
          <w:trHeight w:val="255"/>
        </w:trPr>
        <w:tc>
          <w:tcPr>
            <w:tcW w:w="1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02" w:rsidRPr="00054802" w:rsidRDefault="00B04CFD" w:rsidP="00B04CF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</w:pPr>
            <w:r w:rsidRPr="00054802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 xml:space="preserve">data i </w:t>
            </w:r>
            <w:r w:rsidR="00544E01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 xml:space="preserve">czytelny </w:t>
            </w:r>
            <w:r w:rsidRPr="00054802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 xml:space="preserve">podpis </w:t>
            </w:r>
          </w:p>
          <w:p w:rsidR="00B04CFD" w:rsidRPr="00054802" w:rsidRDefault="00B04CFD" w:rsidP="00B04CF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</w:pPr>
            <w:r w:rsidRPr="00054802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>Kierownika studiów podyplomowych</w:t>
            </w:r>
          </w:p>
        </w:tc>
      </w:tr>
    </w:tbl>
    <w:p w:rsidR="00E4089D" w:rsidRPr="00054802" w:rsidRDefault="00E4089D">
      <w:pPr>
        <w:rPr>
          <w:rFonts w:cstheme="minorHAnsi"/>
        </w:rPr>
      </w:pPr>
    </w:p>
    <w:sectPr w:rsidR="00E4089D" w:rsidRPr="00054802" w:rsidSect="008529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249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48C" w:rsidRDefault="0051748C" w:rsidP="00A75783">
      <w:pPr>
        <w:spacing w:after="0" w:line="240" w:lineRule="auto"/>
      </w:pPr>
      <w:r>
        <w:separator/>
      </w:r>
    </w:p>
  </w:endnote>
  <w:endnote w:type="continuationSeparator" w:id="0">
    <w:p w:rsidR="0051748C" w:rsidRDefault="0051748C" w:rsidP="00A7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826" w:rsidRDefault="00E1782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6"/>
        <w:szCs w:val="16"/>
      </w:rPr>
      <w:id w:val="-15745871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76C35" w:rsidRPr="00476C35" w:rsidRDefault="001E7D7E" w:rsidP="00476C3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i/>
            <w:sz w:val="16"/>
            <w:szCs w:val="16"/>
          </w:rPr>
        </w:pPr>
        <w:r w:rsidRPr="001E7D7E">
          <w:rPr>
            <w:i/>
            <w:sz w:val="16"/>
            <w:szCs w:val="16"/>
          </w:rPr>
          <w:fldChar w:fldCharType="begin"/>
        </w:r>
        <w:r w:rsidR="00476C35" w:rsidRPr="00476C35">
          <w:rPr>
            <w:i/>
            <w:sz w:val="16"/>
            <w:szCs w:val="16"/>
          </w:rPr>
          <w:instrText>PAGE   \* MERGEFORMAT</w:instrText>
        </w:r>
        <w:r w:rsidRPr="001E7D7E">
          <w:rPr>
            <w:i/>
            <w:sz w:val="16"/>
            <w:szCs w:val="16"/>
          </w:rPr>
          <w:fldChar w:fldCharType="separate"/>
        </w:r>
        <w:r w:rsidR="00461897" w:rsidRPr="00461897">
          <w:rPr>
            <w:b/>
            <w:bCs/>
            <w:i/>
            <w:noProof/>
            <w:sz w:val="16"/>
            <w:szCs w:val="16"/>
          </w:rPr>
          <w:t>2</w:t>
        </w:r>
        <w:r w:rsidRPr="00476C35">
          <w:rPr>
            <w:b/>
            <w:bCs/>
            <w:i/>
            <w:sz w:val="16"/>
            <w:szCs w:val="16"/>
          </w:rPr>
          <w:fldChar w:fldCharType="end"/>
        </w:r>
        <w:r w:rsidR="00476C35" w:rsidRPr="00476C35">
          <w:rPr>
            <w:b/>
            <w:bCs/>
            <w:i/>
            <w:sz w:val="16"/>
            <w:szCs w:val="16"/>
          </w:rPr>
          <w:t xml:space="preserve"> | </w:t>
        </w:r>
        <w:r w:rsidR="00476C35" w:rsidRPr="00476C35">
          <w:rPr>
            <w:i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:rsidR="00476C35" w:rsidRPr="004F4D3B" w:rsidRDefault="00476C35" w:rsidP="00C7283C">
    <w:pPr>
      <w:pStyle w:val="Stopka"/>
      <w:tabs>
        <w:tab w:val="clear" w:pos="4536"/>
        <w:tab w:val="clear" w:pos="9072"/>
        <w:tab w:val="left" w:pos="2130"/>
        <w:tab w:val="left" w:pos="8430"/>
      </w:tabs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Uniwersytet Zielonogórski</w:t>
    </w:r>
    <w:r w:rsidR="00C7283C">
      <w:rPr>
        <w:i/>
        <w:color w:val="BFBFBF" w:themeColor="background1" w:themeShade="BF"/>
        <w:sz w:val="16"/>
        <w:szCs w:val="16"/>
      </w:rPr>
      <w:tab/>
    </w:r>
    <w:r w:rsidR="00C7283C">
      <w:rPr>
        <w:i/>
        <w:color w:val="BFBFBF" w:themeColor="background1" w:themeShade="BF"/>
        <w:sz w:val="16"/>
        <w:szCs w:val="16"/>
      </w:rPr>
      <w:tab/>
    </w:r>
  </w:p>
  <w:p w:rsidR="00476C35" w:rsidRPr="00476C35" w:rsidRDefault="00476C35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Dział Dokumentacji i Praktyk Studenckich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826" w:rsidRDefault="00E178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48C" w:rsidRDefault="0051748C" w:rsidP="00A75783">
      <w:pPr>
        <w:spacing w:after="0" w:line="240" w:lineRule="auto"/>
      </w:pPr>
      <w:r>
        <w:separator/>
      </w:r>
    </w:p>
  </w:footnote>
  <w:footnote w:type="continuationSeparator" w:id="0">
    <w:p w:rsidR="0051748C" w:rsidRDefault="0051748C" w:rsidP="00A75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826" w:rsidRDefault="00E1782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31" w:rsidRPr="00517331" w:rsidRDefault="00517331" w:rsidP="00517331">
    <w:pPr>
      <w:pStyle w:val="Nagwek"/>
      <w:jc w:val="right"/>
      <w:rPr>
        <w:i/>
        <w:iCs/>
        <w:sz w:val="18"/>
        <w:szCs w:val="18"/>
      </w:rPr>
    </w:pPr>
    <w:r w:rsidRPr="00517331">
      <w:rPr>
        <w:i/>
        <w:iCs/>
        <w:sz w:val="18"/>
        <w:szCs w:val="18"/>
      </w:rPr>
      <w:t xml:space="preserve">załącznik nr </w:t>
    </w:r>
    <w:r>
      <w:rPr>
        <w:i/>
        <w:iCs/>
        <w:sz w:val="18"/>
        <w:szCs w:val="18"/>
      </w:rPr>
      <w:t>3</w:t>
    </w:r>
    <w:r w:rsidRPr="00517331">
      <w:rPr>
        <w:i/>
        <w:iCs/>
        <w:sz w:val="18"/>
        <w:szCs w:val="18"/>
      </w:rPr>
      <w:t xml:space="preserve"> do zarządzenia nr 20. Rektora UZ z dnia 13 lutego 2025 r.</w:t>
    </w:r>
  </w:p>
  <w:p w:rsidR="00034FF0" w:rsidRDefault="00034FF0" w:rsidP="00DB6EC8">
    <w:pPr>
      <w:pStyle w:val="Nagwek"/>
      <w:jc w:val="right"/>
      <w:rPr>
        <w:i/>
        <w:sz w:val="18"/>
        <w:szCs w:val="18"/>
      </w:rPr>
    </w:pPr>
  </w:p>
  <w:p w:rsidR="00A75783" w:rsidRPr="00FA4F87" w:rsidRDefault="00A75783" w:rsidP="00FA4F87">
    <w:pPr>
      <w:pStyle w:val="Nagwek"/>
      <w:jc w:val="right"/>
      <w:rPr>
        <w:i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826" w:rsidRDefault="00E1782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114E0"/>
    <w:rsid w:val="00034FF0"/>
    <w:rsid w:val="00054105"/>
    <w:rsid w:val="00054802"/>
    <w:rsid w:val="00060D8A"/>
    <w:rsid w:val="000809F2"/>
    <w:rsid w:val="00087CF8"/>
    <w:rsid w:val="000D743B"/>
    <w:rsid w:val="000E4DB8"/>
    <w:rsid w:val="000E7E65"/>
    <w:rsid w:val="001305D8"/>
    <w:rsid w:val="001373C4"/>
    <w:rsid w:val="00142710"/>
    <w:rsid w:val="00156F74"/>
    <w:rsid w:val="00170D4E"/>
    <w:rsid w:val="001A1417"/>
    <w:rsid w:val="001B10DB"/>
    <w:rsid w:val="001C323E"/>
    <w:rsid w:val="001D46F5"/>
    <w:rsid w:val="001E7D7E"/>
    <w:rsid w:val="001F1457"/>
    <w:rsid w:val="002133E4"/>
    <w:rsid w:val="00223B25"/>
    <w:rsid w:val="002330B7"/>
    <w:rsid w:val="00253A94"/>
    <w:rsid w:val="00254294"/>
    <w:rsid w:val="00256079"/>
    <w:rsid w:val="0027052F"/>
    <w:rsid w:val="00280BF3"/>
    <w:rsid w:val="002F7646"/>
    <w:rsid w:val="00302EFB"/>
    <w:rsid w:val="0034506E"/>
    <w:rsid w:val="00362871"/>
    <w:rsid w:val="003722C8"/>
    <w:rsid w:val="00390701"/>
    <w:rsid w:val="003C0A60"/>
    <w:rsid w:val="003D7CE3"/>
    <w:rsid w:val="00433074"/>
    <w:rsid w:val="00457EE6"/>
    <w:rsid w:val="00461897"/>
    <w:rsid w:val="00476C35"/>
    <w:rsid w:val="004823EE"/>
    <w:rsid w:val="00484364"/>
    <w:rsid w:val="004E1ED1"/>
    <w:rsid w:val="004F63B8"/>
    <w:rsid w:val="00517331"/>
    <w:rsid w:val="0051748C"/>
    <w:rsid w:val="00544E01"/>
    <w:rsid w:val="00552DCD"/>
    <w:rsid w:val="005E18D5"/>
    <w:rsid w:val="005E377F"/>
    <w:rsid w:val="0061166B"/>
    <w:rsid w:val="00612466"/>
    <w:rsid w:val="00631425"/>
    <w:rsid w:val="00640158"/>
    <w:rsid w:val="006856D3"/>
    <w:rsid w:val="006B2206"/>
    <w:rsid w:val="006C24D7"/>
    <w:rsid w:val="006D0C0E"/>
    <w:rsid w:val="006D5528"/>
    <w:rsid w:val="006F6A3C"/>
    <w:rsid w:val="0070041A"/>
    <w:rsid w:val="007169B1"/>
    <w:rsid w:val="007528D5"/>
    <w:rsid w:val="007965B7"/>
    <w:rsid w:val="007A78C6"/>
    <w:rsid w:val="007D0904"/>
    <w:rsid w:val="007D376E"/>
    <w:rsid w:val="007E0B15"/>
    <w:rsid w:val="007E61AD"/>
    <w:rsid w:val="00804251"/>
    <w:rsid w:val="00811092"/>
    <w:rsid w:val="008114E0"/>
    <w:rsid w:val="0085293D"/>
    <w:rsid w:val="00855CD0"/>
    <w:rsid w:val="0088069A"/>
    <w:rsid w:val="008A5EB7"/>
    <w:rsid w:val="00916409"/>
    <w:rsid w:val="0094085D"/>
    <w:rsid w:val="00951416"/>
    <w:rsid w:val="00973E1E"/>
    <w:rsid w:val="00983DCE"/>
    <w:rsid w:val="009A35D7"/>
    <w:rsid w:val="009C76FC"/>
    <w:rsid w:val="00A23D7A"/>
    <w:rsid w:val="00A75783"/>
    <w:rsid w:val="00AB47AF"/>
    <w:rsid w:val="00AB6C0C"/>
    <w:rsid w:val="00AD10ED"/>
    <w:rsid w:val="00AE6649"/>
    <w:rsid w:val="00B04CFD"/>
    <w:rsid w:val="00B14555"/>
    <w:rsid w:val="00B251CB"/>
    <w:rsid w:val="00B2633D"/>
    <w:rsid w:val="00B346BC"/>
    <w:rsid w:val="00B35A5D"/>
    <w:rsid w:val="00B86905"/>
    <w:rsid w:val="00BA4A68"/>
    <w:rsid w:val="00BC1266"/>
    <w:rsid w:val="00BC2A43"/>
    <w:rsid w:val="00BC521D"/>
    <w:rsid w:val="00BC6D2F"/>
    <w:rsid w:val="00BD430F"/>
    <w:rsid w:val="00C0169E"/>
    <w:rsid w:val="00C47A93"/>
    <w:rsid w:val="00C7283C"/>
    <w:rsid w:val="00C728EB"/>
    <w:rsid w:val="00CC7857"/>
    <w:rsid w:val="00CE204B"/>
    <w:rsid w:val="00D02B2D"/>
    <w:rsid w:val="00D31FA2"/>
    <w:rsid w:val="00D366B2"/>
    <w:rsid w:val="00D42360"/>
    <w:rsid w:val="00D66F23"/>
    <w:rsid w:val="00D84E79"/>
    <w:rsid w:val="00DB6EC8"/>
    <w:rsid w:val="00DC31C1"/>
    <w:rsid w:val="00DE50F5"/>
    <w:rsid w:val="00DF7C19"/>
    <w:rsid w:val="00E17826"/>
    <w:rsid w:val="00E4089D"/>
    <w:rsid w:val="00E5278B"/>
    <w:rsid w:val="00E87AAA"/>
    <w:rsid w:val="00E93FBB"/>
    <w:rsid w:val="00EA2F67"/>
    <w:rsid w:val="00ED6238"/>
    <w:rsid w:val="00F176B2"/>
    <w:rsid w:val="00FA4F87"/>
    <w:rsid w:val="00FD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5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783"/>
  </w:style>
  <w:style w:type="paragraph" w:styleId="Stopka">
    <w:name w:val="footer"/>
    <w:basedOn w:val="Normalny"/>
    <w:link w:val="StopkaZnak"/>
    <w:uiPriority w:val="99"/>
    <w:unhideWhenUsed/>
    <w:rsid w:val="00A75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783"/>
  </w:style>
  <w:style w:type="paragraph" w:styleId="Tekstdymka">
    <w:name w:val="Balloon Text"/>
    <w:basedOn w:val="Normalny"/>
    <w:link w:val="TekstdymkaZnak"/>
    <w:uiPriority w:val="99"/>
    <w:semiHidden/>
    <w:unhideWhenUsed/>
    <w:rsid w:val="00EA2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FDDB8-B0ED-4FA2-92DA-A015D8A3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Mielcarz</dc:creator>
  <cp:lastModifiedBy>Kama</cp:lastModifiedBy>
  <cp:revision>2</cp:revision>
  <cp:lastPrinted>2023-03-16T16:38:00Z</cp:lastPrinted>
  <dcterms:created xsi:type="dcterms:W3CDTF">2025-02-25T09:17:00Z</dcterms:created>
  <dcterms:modified xsi:type="dcterms:W3CDTF">2025-02-25T09:17:00Z</dcterms:modified>
</cp:coreProperties>
</file>