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60" w:rsidRDefault="00285060" w:rsidP="00285060">
      <w:pPr>
        <w:tabs>
          <w:tab w:val="right" w:pos="10800"/>
        </w:tabs>
        <w:rPr>
          <w:rFonts w:ascii="Arial Narrow" w:hAnsi="Arial Narrow" w:cs="Courier Ne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……………………….….……….………..……….</w:t>
      </w:r>
    </w:p>
    <w:p w:rsidR="00285060" w:rsidRDefault="00285060" w:rsidP="00285060">
      <w:pPr>
        <w:ind w:right="12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/Imię i nazwisko/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/miejscowość,  data/ </w:t>
      </w:r>
    </w:p>
    <w:p w:rsidR="00285060" w:rsidRDefault="00285060" w:rsidP="00285060">
      <w:pPr>
        <w:rPr>
          <w:rFonts w:ascii="Arial Narrow" w:hAnsi="Arial Narrow" w:cs="Courier New"/>
          <w:sz w:val="8"/>
          <w:szCs w:val="8"/>
        </w:rPr>
      </w:pPr>
    </w:p>
    <w:p w:rsidR="00285060" w:rsidRDefault="00285060" w:rsidP="00285060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85060" w:rsidRDefault="00285060" w:rsidP="00285060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285060" w:rsidRDefault="00285060" w:rsidP="00285060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285060" w:rsidRDefault="00285060" w:rsidP="00285060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85060" w:rsidRDefault="00285060" w:rsidP="00285060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285060" w:rsidRDefault="00285060" w:rsidP="00285060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285060" w:rsidRDefault="00285060" w:rsidP="00285060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85060" w:rsidRDefault="00285060" w:rsidP="00285060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</w:p>
    <w:p w:rsidR="00285060" w:rsidRDefault="00285060" w:rsidP="00285060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85060" w:rsidRDefault="00285060" w:rsidP="00285060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/kierunek  studiów , specjalność, rok studiów/ </w:t>
      </w:r>
    </w:p>
    <w:p w:rsidR="00285060" w:rsidRDefault="00285060" w:rsidP="00285060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285060" w:rsidRDefault="00285060" w:rsidP="00285060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Studia stacjonarnie/niestacjonarne*</w:t>
      </w:r>
    </w:p>
    <w:p w:rsidR="00285060" w:rsidRDefault="00285060" w:rsidP="00285060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285060" w:rsidRDefault="00285060" w:rsidP="00285060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 w:rsidRPr="00780969">
        <w:rPr>
          <w:rFonts w:ascii="Arial Narrow" w:hAnsi="Arial Narrow"/>
          <w:sz w:val="16"/>
          <w:szCs w:val="16"/>
        </w:rPr>
        <w:t xml:space="preserve">Nr albumu </w:t>
      </w:r>
      <w:r>
        <w:rPr>
          <w:rFonts w:ascii="Arial Narrow" w:hAnsi="Arial Narrow"/>
          <w:sz w:val="22"/>
          <w:szCs w:val="22"/>
        </w:rPr>
        <w:t>......................................</w:t>
      </w:r>
    </w:p>
    <w:p w:rsidR="00285060" w:rsidRDefault="00285060" w:rsidP="00285060">
      <w:pPr>
        <w:jc w:val="right"/>
        <w:rPr>
          <w:rFonts w:ascii="Arial Narrow" w:hAnsi="Arial Narrow"/>
          <w:sz w:val="16"/>
          <w:szCs w:val="16"/>
        </w:rPr>
      </w:pPr>
    </w:p>
    <w:p w:rsidR="00285060" w:rsidRDefault="00285060" w:rsidP="00285060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285060" w:rsidRPr="00285060" w:rsidRDefault="00285060" w:rsidP="00285060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" w:hAnsi="Arial" w:cs="Arial"/>
          <w:b/>
          <w:szCs w:val="24"/>
        </w:rPr>
      </w:pPr>
      <w:r w:rsidRPr="00285060">
        <w:rPr>
          <w:rFonts w:ascii="Arial" w:hAnsi="Arial" w:cs="Arial"/>
          <w:b/>
          <w:szCs w:val="24"/>
        </w:rPr>
        <w:t xml:space="preserve">Biuro Obsługi Studenta nr…….. </w:t>
      </w:r>
      <w:r w:rsidRPr="00285060">
        <w:rPr>
          <w:rFonts w:ascii="Arial" w:hAnsi="Arial" w:cs="Arial"/>
          <w:b/>
          <w:szCs w:val="24"/>
        </w:rPr>
        <w:br/>
        <w:t>Uniwersytetu Zielonogórskiego</w:t>
      </w:r>
    </w:p>
    <w:p w:rsidR="00285060" w:rsidRPr="00D45494" w:rsidRDefault="00285060" w:rsidP="00285060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" w:hAnsi="Arial" w:cs="Arial"/>
          <w:b/>
          <w:sz w:val="28"/>
          <w:szCs w:val="28"/>
        </w:rPr>
      </w:pPr>
      <w:r w:rsidRPr="00285060">
        <w:rPr>
          <w:rFonts w:ascii="Arial" w:hAnsi="Arial" w:cs="Arial"/>
          <w:b/>
          <w:szCs w:val="24"/>
        </w:rPr>
        <w:t>W Zielonej Górze</w:t>
      </w:r>
      <w:r w:rsidRPr="00285060">
        <w:rPr>
          <w:rFonts w:ascii="Arial" w:hAnsi="Arial" w:cs="Arial"/>
          <w:b/>
          <w:szCs w:val="24"/>
        </w:rPr>
        <w:br/>
      </w:r>
    </w:p>
    <w:p w:rsidR="00285060" w:rsidRPr="00982A6E" w:rsidRDefault="00285060" w:rsidP="00285060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 w:val="14"/>
          <w:szCs w:val="24"/>
        </w:rPr>
      </w:pPr>
    </w:p>
    <w:p w:rsidR="00285060" w:rsidRDefault="00285060" w:rsidP="00285060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285060" w:rsidRDefault="00285060" w:rsidP="00285060">
      <w:pPr>
        <w:pStyle w:val="Nagwek2"/>
        <w:rPr>
          <w:rFonts w:ascii="Arial" w:hAnsi="Arial" w:cs="Arial"/>
          <w:b/>
          <w:spacing w:val="20"/>
          <w:szCs w:val="28"/>
        </w:rPr>
      </w:pPr>
      <w:r>
        <w:rPr>
          <w:rFonts w:ascii="Arial" w:hAnsi="Arial" w:cs="Arial"/>
          <w:b/>
          <w:spacing w:val="20"/>
          <w:szCs w:val="28"/>
        </w:rPr>
        <w:t>Wniosek studenta o wystawienie legitymacji/duplikatu legitymacji studenckiej</w:t>
      </w:r>
      <w:r>
        <w:rPr>
          <w:rFonts w:ascii="Arial Narrow" w:hAnsi="Arial Narrow"/>
        </w:rPr>
        <w:t>*</w:t>
      </w:r>
    </w:p>
    <w:p w:rsidR="00285060" w:rsidRPr="00BC29D9" w:rsidRDefault="00285060" w:rsidP="00285060">
      <w:pPr>
        <w:pStyle w:val="Standardowy1"/>
      </w:pPr>
    </w:p>
    <w:p w:rsidR="00285060" w:rsidRDefault="00285060" w:rsidP="00285060">
      <w:pPr>
        <w:pStyle w:val="Standardowy1"/>
        <w:jc w:val="center"/>
        <w:rPr>
          <w:rFonts w:ascii="Arial" w:hAnsi="Arial" w:cs="Arial"/>
        </w:rPr>
      </w:pPr>
    </w:p>
    <w:p w:rsidR="00285060" w:rsidRDefault="00285060" w:rsidP="0028506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Proszę o wystawienie legitymacji/duplikatu legitymacji studenckiej* z powodu:</w:t>
      </w:r>
    </w:p>
    <w:p w:rsidR="00285060" w:rsidRDefault="00285060" w:rsidP="0028506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c">
            <w:drawing>
              <wp:inline distT="0" distB="0" distL="0" distR="0">
                <wp:extent cx="6400800" cy="2057400"/>
                <wp:effectExtent l="0" t="4445" r="2540" b="0"/>
                <wp:docPr id="7" name="Kanw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3154" y="342750"/>
                            <a:ext cx="342265" cy="34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3154" y="914000"/>
                            <a:ext cx="342265" cy="34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3154" y="1486150"/>
                            <a:ext cx="342265" cy="34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73" y="342750"/>
                            <a:ext cx="2286508" cy="34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060" w:rsidRDefault="00285060" w:rsidP="00285060">
                              <w:r>
                                <w:t xml:space="preserve"> zmiany imienia/nazwiska*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73" y="914000"/>
                            <a:ext cx="2285619" cy="343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060" w:rsidRDefault="00285060" w:rsidP="00285060">
                              <w:r>
                                <w:t xml:space="preserve"> zmiany adresu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73" y="1486150"/>
                            <a:ext cx="4915281" cy="34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060" w:rsidRDefault="00285060" w:rsidP="00285060">
                              <w:r>
                                <w:t xml:space="preserve"> inne 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Kanwa 7" o:spid="_x0000_s1026" editas="canvas" style="width:7in;height:162pt;mso-position-horizontal-relative:char;mso-position-vertical-relative:line" coordsize="6400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vqfQMAAOgUAAAOAAAAZHJzL2Uyb0RvYy54bWzsWFtvmzAUfp+0/2D5PeVSIIBKq16WaVK3&#10;VWv3AxwwwRrYzHZDumn/fccmtLSppqnbGlULD2Bjc3xun8+HD45WTY2WVComeIa9PRcjynNRML7I&#10;8Oer2STGSGnCC1ILTjN8QxU+Onz96qBrU+qLStQFlQiEcJV2bYYrrdvUcVRe0YaoPdFSDoOlkA3R&#10;0JULp5CkA+lN7fiuGzmdkEUrRU6Vgrdn/SA+tPLLkub6Y1kqqlGdYdBN27u097m5O4cHJF1I0lYs&#10;X6tBnqBFQxiHRW9FnRFN0LVkG6IalkuhRKn3ctE4oixZTq0NYI3nPrDmlPAlUdaYHLwzKAitvyh3&#10;vjB6czFjdQ3ecEB6at6ZZwfxofCyayE6qr2Nk/qz9S8r0lJrlkrzD8sLiVgByYMRJw3kyCeIGuGL&#10;mqLAxMcsDrMu2wtpNFXtuci/KMTFaQWz6LGUoqsoKUApz8wHC0YfmI6CT9G8ey8KkE6utbChWpWy&#10;MQIhCGiV4f1g3wsDjG5M05+G69ygK41yO+z7UYhRfm/cIekgppVKv6WiQaaRYQlG2GXI8lxpoxZJ&#10;hynWDFGzwvjcduRiflpLtCSQpjN7WUvA2vG0mqMuw0noh1byvTE1FuHa6zERDdOAt5o1GY5vJ5HU&#10;+O8NL0BNkmrC6r4NKtd87VDjwz4Wc1HcgD+l6MEE4IdGJeQ3jDoAUobV12siKUb1Ow4xSbwgMMiz&#10;nSCc+tCR45H5eITwHERlWGPUN091j9brVrJFBSt51nYujiGOJbOeNTHutVorC7n6TEnrbyZtuJ2k&#10;BT9DQM3aJN0lbb8L7JL20Z12fzNpo+0krRfEkffrrdaL+/HdVmt41n+81UJt7vnBldneTsQKTR8k&#10;LdIreD2UiH9FFDzXj8MpYOgeE7jbdH0/jkIXeO92qYKpA3esrq/kVkmgI0ONsAz1e+L5gXviJ5NZ&#10;FE8nwSwIJ8nUjSeul5wkkRskwdnsh6m6XpBWrCgoP2ecDmzZC36PDK55e89zLV9+bjJzT31LyCCR&#10;hqf1iqWOd0VDr+YrqKd39GJHeixTBxr8AInx1pH4GP0BJIaRlwxI3AdYGj2fu5LskGg8MP6teBIS&#10;1z+JO0Bu/jpHG4BMtg7IR6ldkHihH8Of/q42jg+AXmhttIj0h0x7KecC9oQLTrdsIVgf/ZnzunEf&#10;2uMDysOfAAAA//8DAFBLAwQUAAYACAAAACEAeIQwhNoAAAAGAQAADwAAAGRycy9kb3ducmV2Lnht&#10;bEyPwU7DMBBE70j8g7VIXBC1CVBVaZyqKuKAOBHgvo23SYS9DrbbBr4elwtcVhrNauZNtZqcFQcK&#10;cfCs4WamQBC33gzcaXh7fbxegIgJ2aD1TBq+KMKqPj+rsDT+yC90aFIncgjHEjX0KY2llLHtyWGc&#10;+ZE4ezsfHKYsQydNwGMOd1YWSs2lw4FzQ48jbXpqP5q9yyX3ab7B9fvV04BcPH+Gb9vQg9aXF9N6&#10;CSLRlP6e4YSf0aHOTFu/ZxOF1ZCHpN978pRaZL3VcFvcKZB1Jf/j1z8AAAD//wMAUEsBAi0AFAAG&#10;AAgAAAAhALaDOJL+AAAA4QEAABMAAAAAAAAAAAAAAAAAAAAAAFtDb250ZW50X1R5cGVzXS54bWxQ&#10;SwECLQAUAAYACAAAACEAOP0h/9YAAACUAQAACwAAAAAAAAAAAAAAAAAvAQAAX3JlbHMvLnJlbHNQ&#10;SwECLQAUAAYACAAAACEAoBWL6n0DAADoFAAADgAAAAAAAAAAAAAAAAAuAgAAZHJzL2Uyb0RvYy54&#10;bWxQSwECLQAUAAYACAAAACEAeIQwhNoAAAAGAQAADwAAAAAAAAAAAAAAAADXBQAAZHJzL2Rvd25y&#10;ZXYueG1sUEsFBgAAAAAEAAQA8wAAAN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20574;visibility:visible;mso-wrap-style:square">
                  <v:fill o:detectmouseclick="t"/>
                  <v:path o:connecttype="none"/>
                </v:shape>
                <v:rect id="Rectangle 4" o:spid="_x0000_s1028" style="position:absolute;left:3431;top:3427;width:342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5" o:spid="_x0000_s1029" style="position:absolute;left:3431;top:9140;width:3423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6" o:spid="_x0000_s1030" style="position:absolute;left:3431;top:14861;width:3423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0285;top:3427;width:2286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285060" w:rsidRDefault="00285060" w:rsidP="00285060">
                        <w:r>
                          <w:t xml:space="preserve"> zmiany imienia/nazwiska*</w:t>
                        </w:r>
                      </w:p>
                    </w:txbxContent>
                  </v:textbox>
                </v:shape>
                <v:shape id="Text Box 8" o:spid="_x0000_s1032" type="#_x0000_t202" style="position:absolute;left:10285;top:9140;width:2285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285060" w:rsidRDefault="00285060" w:rsidP="00285060">
                        <w:r>
                          <w:t xml:space="preserve"> zmiany adresu</w:t>
                        </w:r>
                      </w:p>
                    </w:txbxContent>
                  </v:textbox>
                </v:shape>
                <v:shape id="Text Box 9" o:spid="_x0000_s1033" type="#_x0000_t202" style="position:absolute;left:10285;top:14861;width:4915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285060" w:rsidRDefault="00285060" w:rsidP="00285060">
                        <w:r>
                          <w:t xml:space="preserve"> inne 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5060" w:rsidRDefault="00285060" w:rsidP="00285060">
      <w:pPr>
        <w:pStyle w:val="Standardowy1"/>
        <w:jc w:val="right"/>
        <w:rPr>
          <w:rFonts w:ascii="Arial Narrow" w:hAnsi="Arial Narrow" w:cs="Arial"/>
        </w:rPr>
      </w:pPr>
    </w:p>
    <w:p w:rsidR="00285060" w:rsidRDefault="00285060" w:rsidP="00285060">
      <w:pPr>
        <w:pStyle w:val="Standardowy1"/>
        <w:jc w:val="right"/>
        <w:rPr>
          <w:rFonts w:ascii="Arial Narrow" w:hAnsi="Arial Narrow" w:cs="Arial"/>
        </w:rPr>
      </w:pPr>
    </w:p>
    <w:p w:rsidR="00285060" w:rsidRDefault="00285060" w:rsidP="00285060">
      <w:pPr>
        <w:pStyle w:val="Standardowy1"/>
        <w:rPr>
          <w:rFonts w:ascii="Arial Narrow" w:hAnsi="Arial Narrow" w:cs="Arial"/>
        </w:rPr>
      </w:pPr>
      <w:r>
        <w:rPr>
          <w:rFonts w:ascii="Arial Narrow" w:hAnsi="Arial Narrow" w:cs="Arial"/>
        </w:rPr>
        <w:t>Wpłaty należy dokonać na indywidualne konto studenta.</w:t>
      </w:r>
    </w:p>
    <w:p w:rsidR="00285060" w:rsidRDefault="00285060" w:rsidP="00285060">
      <w:pPr>
        <w:pStyle w:val="Standardowy1"/>
        <w:jc w:val="right"/>
        <w:rPr>
          <w:rFonts w:ascii="Arial Narrow" w:hAnsi="Arial Narrow" w:cs="Arial"/>
        </w:rPr>
      </w:pPr>
    </w:p>
    <w:p w:rsidR="00285060" w:rsidRDefault="00285060" w:rsidP="00285060">
      <w:pPr>
        <w:pStyle w:val="Standardowy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……………………...............................................</w:t>
      </w:r>
    </w:p>
    <w:p w:rsidR="00285060" w:rsidRDefault="00285060" w:rsidP="00285060">
      <w:pPr>
        <w:pStyle w:val="Standardowy1"/>
        <w:ind w:left="738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/ czytelny podpis studenta/</w:t>
      </w:r>
    </w:p>
    <w:p w:rsidR="00285060" w:rsidRDefault="00285060" w:rsidP="00285060">
      <w:pPr>
        <w:pStyle w:val="Standardowy1"/>
        <w:rPr>
          <w:rFonts w:ascii="Arial Narrow" w:hAnsi="Arial Narrow" w:cs="Arial"/>
          <w:sz w:val="20"/>
        </w:rPr>
      </w:pPr>
    </w:p>
    <w:p w:rsidR="00285060" w:rsidRDefault="00285060" w:rsidP="00285060">
      <w:pPr>
        <w:pStyle w:val="Standardowy1"/>
        <w:ind w:left="7380"/>
        <w:rPr>
          <w:rFonts w:ascii="Arial Narrow" w:hAnsi="Arial Narrow" w:cs="Arial"/>
          <w:sz w:val="20"/>
        </w:rPr>
      </w:pPr>
    </w:p>
    <w:p w:rsidR="00285060" w:rsidRPr="002A6EA0" w:rsidRDefault="00285060" w:rsidP="00285060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Załączniki:</w:t>
      </w:r>
    </w:p>
    <w:p w:rsidR="00285060" w:rsidRDefault="00285060" w:rsidP="00285060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1. Dokument potwierdzający zmiany</w:t>
      </w:r>
    </w:p>
    <w:p w:rsidR="00285060" w:rsidRPr="002A6EA0" w:rsidRDefault="00285060" w:rsidP="00285060">
      <w:pPr>
        <w:jc w:val="both"/>
        <w:rPr>
          <w:rFonts w:ascii="Arial Narrow" w:hAnsi="Arial Narrow"/>
          <w:vertAlign w:val="superscript"/>
        </w:rPr>
      </w:pPr>
      <w:r w:rsidRPr="002A6EA0">
        <w:rPr>
          <w:rFonts w:ascii="Arial Narrow" w:hAnsi="Arial Narrow"/>
          <w:vertAlign w:val="superscript"/>
        </w:rPr>
        <w:t>2. Dowód wpłaty na kwotę:</w:t>
      </w:r>
      <w:r>
        <w:rPr>
          <w:rFonts w:ascii="Arial Narrow" w:hAnsi="Arial Narrow"/>
          <w:vertAlign w:val="superscript"/>
        </w:rPr>
        <w:t xml:space="preserve"> </w:t>
      </w:r>
    </w:p>
    <w:p w:rsidR="00285060" w:rsidRPr="002A6EA0" w:rsidRDefault="00285060" w:rsidP="00285060">
      <w:pPr>
        <w:jc w:val="both"/>
        <w:rPr>
          <w:rFonts w:ascii="Arial Narrow" w:hAnsi="Arial Narrow"/>
          <w:vertAlign w:val="superscript"/>
        </w:rPr>
      </w:pPr>
      <w:r w:rsidRPr="002A6EA0">
        <w:rPr>
          <w:rFonts w:ascii="Arial Narrow" w:hAnsi="Arial Narrow"/>
          <w:vertAlign w:val="superscript"/>
        </w:rPr>
        <w:t xml:space="preserve">a) </w:t>
      </w:r>
      <w:r>
        <w:rPr>
          <w:rFonts w:ascii="Arial Narrow" w:hAnsi="Arial Narrow"/>
          <w:vertAlign w:val="superscript"/>
        </w:rPr>
        <w:t>22,00</w:t>
      </w:r>
      <w:r w:rsidRPr="002A6EA0">
        <w:rPr>
          <w:rFonts w:ascii="Arial Narrow" w:hAnsi="Arial Narrow"/>
          <w:vertAlign w:val="superscript"/>
        </w:rPr>
        <w:t xml:space="preserve"> zł  za legitymację</w:t>
      </w:r>
      <w:r>
        <w:rPr>
          <w:rFonts w:ascii="Arial Narrow" w:hAnsi="Arial Narrow"/>
          <w:vertAlign w:val="superscript"/>
        </w:rPr>
        <w:t xml:space="preserve"> studencką</w:t>
      </w:r>
      <w:r w:rsidRPr="002A6EA0">
        <w:rPr>
          <w:rFonts w:ascii="Arial Narrow" w:hAnsi="Arial Narrow"/>
          <w:vertAlign w:val="superscript"/>
        </w:rPr>
        <w:t xml:space="preserve"> wydaną z powodu  zmiany danych osobowych</w:t>
      </w:r>
    </w:p>
    <w:p w:rsidR="00285060" w:rsidRPr="00BC29D9" w:rsidRDefault="00285060" w:rsidP="00285060">
      <w:pPr>
        <w:pStyle w:val="Standardowy1"/>
        <w:rPr>
          <w:rFonts w:ascii="Arial Narrow" w:hAnsi="Arial Narrow" w:cs="Arial"/>
          <w:szCs w:val="24"/>
        </w:rPr>
      </w:pPr>
      <w:r w:rsidRPr="002A6EA0">
        <w:rPr>
          <w:rFonts w:ascii="Arial Narrow" w:hAnsi="Arial Narrow"/>
          <w:szCs w:val="24"/>
          <w:vertAlign w:val="superscript"/>
        </w:rPr>
        <w:t xml:space="preserve">b) </w:t>
      </w:r>
      <w:r>
        <w:rPr>
          <w:rFonts w:ascii="Arial Narrow" w:hAnsi="Arial Narrow"/>
          <w:szCs w:val="24"/>
          <w:vertAlign w:val="superscript"/>
        </w:rPr>
        <w:t>33,00</w:t>
      </w:r>
      <w:r w:rsidRPr="002A6EA0">
        <w:rPr>
          <w:rFonts w:ascii="Arial Narrow" w:hAnsi="Arial Narrow"/>
          <w:szCs w:val="24"/>
          <w:vertAlign w:val="superscript"/>
        </w:rPr>
        <w:t xml:space="preserve"> zł  za duplikat legitymacji</w:t>
      </w:r>
      <w:r>
        <w:rPr>
          <w:rFonts w:ascii="Arial Narrow" w:hAnsi="Arial Narrow"/>
          <w:szCs w:val="24"/>
          <w:vertAlign w:val="superscript"/>
        </w:rPr>
        <w:t xml:space="preserve"> studenckiej</w:t>
      </w:r>
      <w:r w:rsidRPr="002A6EA0">
        <w:rPr>
          <w:rFonts w:ascii="Arial Narrow" w:hAnsi="Arial Narrow"/>
          <w:szCs w:val="24"/>
          <w:vertAlign w:val="superscript"/>
        </w:rPr>
        <w:t xml:space="preserve"> (zgubienie, kradzież, uszkodzenie itp.)</w:t>
      </w:r>
    </w:p>
    <w:p w:rsidR="00C47EEE" w:rsidRDefault="00C47EEE"/>
    <w:sectPr w:rsidR="00C47EEE" w:rsidSect="00285060">
      <w:footerReference w:type="default" r:id="rId6"/>
      <w:pgSz w:w="11906" w:h="16838"/>
      <w:pgMar w:top="568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D7" w:rsidRDefault="00D935D7">
      <w:r>
        <w:separator/>
      </w:r>
    </w:p>
  </w:endnote>
  <w:endnote w:type="continuationSeparator" w:id="0">
    <w:p w:rsidR="00D935D7" w:rsidRDefault="00D9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A0" w:rsidRDefault="00285060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D7" w:rsidRDefault="00D935D7">
      <w:r>
        <w:separator/>
      </w:r>
    </w:p>
  </w:footnote>
  <w:footnote w:type="continuationSeparator" w:id="0">
    <w:p w:rsidR="00D935D7" w:rsidRDefault="00D9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60"/>
    <w:rsid w:val="00285060"/>
    <w:rsid w:val="004719D7"/>
    <w:rsid w:val="00C47EEE"/>
    <w:rsid w:val="00D9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10B9-365B-4A45-84BD-4DA90E53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285060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5060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2850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2024-05-23T11:20:00Z</dcterms:created>
  <dcterms:modified xsi:type="dcterms:W3CDTF">2024-05-23T11:20:00Z</dcterms:modified>
</cp:coreProperties>
</file>