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4248"/>
        <w:gridCol w:w="855"/>
        <w:gridCol w:w="2458"/>
        <w:gridCol w:w="2180"/>
      </w:tblGrid>
      <w:tr w:rsidR="00311475">
        <w:trPr>
          <w:trHeight w:val="20"/>
        </w:trPr>
        <w:tc>
          <w:tcPr>
            <w:tcW w:w="4248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11475" w:rsidRDefault="00311475">
            <w:pPr>
              <w:pStyle w:val="Nagwek1"/>
              <w:tabs>
                <w:tab w:val="right" w:pos="9356"/>
              </w:tabs>
              <w:jc w:val="lef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75" w:rsidRDefault="00311475">
            <w:pPr>
              <w:pStyle w:val="Nagwek1"/>
              <w:tabs>
                <w:tab w:val="right" w:pos="9356"/>
              </w:tabs>
              <w:jc w:val="lef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1475" w:rsidRDefault="00CF6177">
            <w:pPr>
              <w:pStyle w:val="Nagwek1"/>
              <w:tabs>
                <w:tab w:val="right" w:pos="9356"/>
              </w:tabs>
              <w:jc w:val="right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Zielona Góra, dnia</w:t>
            </w:r>
          </w:p>
        </w:tc>
        <w:tc>
          <w:tcPr>
            <w:tcW w:w="21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311475" w:rsidRDefault="00311475">
            <w:pPr>
              <w:pStyle w:val="Nagwek1"/>
              <w:tabs>
                <w:tab w:val="right" w:pos="9356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311475">
        <w:trPr>
          <w:trHeight w:val="567"/>
        </w:trPr>
        <w:tc>
          <w:tcPr>
            <w:tcW w:w="4248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11475" w:rsidRDefault="00311475">
            <w:pPr>
              <w:pStyle w:val="Nagwek1"/>
              <w:tabs>
                <w:tab w:val="right" w:pos="9356"/>
              </w:tabs>
              <w:spacing w:before="120"/>
              <w:jc w:val="lef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1475" w:rsidRDefault="00311475">
            <w:pPr>
              <w:pStyle w:val="Nagwek1"/>
              <w:tabs>
                <w:tab w:val="right" w:pos="9356"/>
              </w:tabs>
              <w:spacing w:before="120"/>
              <w:jc w:val="lef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46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11475" w:rsidRDefault="00CF6177">
            <w:pPr>
              <w:pStyle w:val="Nagwek1"/>
              <w:tabs>
                <w:tab w:val="right" w:pos="9356"/>
              </w:tabs>
              <w:spacing w:before="120"/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Rektor/Kanclerz</w:t>
            </w:r>
          </w:p>
          <w:p w:rsidR="00311475" w:rsidRDefault="00CF6177">
            <w:pPr>
              <w:jc w:val="right"/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Uniwersytetu Zielonogórskiego</w:t>
            </w:r>
          </w:p>
        </w:tc>
      </w:tr>
      <w:tr w:rsidR="00311475">
        <w:trPr>
          <w:trHeight w:val="266"/>
        </w:trPr>
        <w:tc>
          <w:tcPr>
            <w:tcW w:w="424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11475" w:rsidRDefault="00CF6177">
            <w:pPr>
              <w:pStyle w:val="Nagwek1"/>
              <w:tabs>
                <w:tab w:val="right" w:pos="9356"/>
              </w:tabs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(pieczątka jednostki wnioskującej</w:t>
            </w:r>
            <w:r w:rsidR="0050463D">
              <w:rPr>
                <w:rFonts w:ascii="Calibri" w:hAnsi="Calibri" w:cs="Calibri"/>
                <w:bCs/>
                <w:sz w:val="16"/>
                <w:szCs w:val="16"/>
              </w:rPr>
              <w:t>/Instytut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)</w:t>
            </w:r>
          </w:p>
        </w:tc>
        <w:tc>
          <w:tcPr>
            <w:tcW w:w="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1475" w:rsidRDefault="00311475">
            <w:pPr>
              <w:pStyle w:val="Nagwek1"/>
              <w:tabs>
                <w:tab w:val="right" w:pos="9356"/>
              </w:tabs>
              <w:spacing w:before="120"/>
              <w:jc w:val="left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46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11475" w:rsidRDefault="00311475">
            <w:pPr>
              <w:pStyle w:val="Nagwek1"/>
              <w:tabs>
                <w:tab w:val="right" w:pos="9356"/>
              </w:tabs>
              <w:rPr>
                <w:rFonts w:ascii="Calibri" w:hAnsi="Calibri" w:cs="Calibri"/>
                <w:bCs/>
                <w:sz w:val="20"/>
              </w:rPr>
            </w:pPr>
          </w:p>
        </w:tc>
      </w:tr>
    </w:tbl>
    <w:p w:rsidR="00311475" w:rsidRDefault="00CF6177">
      <w:pPr>
        <w:pStyle w:val="Nagwek1"/>
        <w:tabs>
          <w:tab w:val="right" w:pos="9356"/>
        </w:tabs>
        <w:spacing w:before="120" w:after="120"/>
        <w:jc w:val="left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>CZĘŚĆ A</w:t>
      </w:r>
    </w:p>
    <w:p w:rsidR="00484883" w:rsidRDefault="00484883" w:rsidP="00484883">
      <w:pPr>
        <w:spacing w:line="276" w:lineRule="auto"/>
      </w:pPr>
      <w:r>
        <w:rPr>
          <w:rFonts w:ascii="Calibri" w:hAnsi="Calibri" w:cs="Calibri"/>
          <w:b/>
          <w:bCs/>
        </w:rPr>
        <w:t>WNIOSEK O PRZYZNANIE DODATKU ZA KOORDYNACJĘ STUDENCKICH PRAKTYK ZAWODOWYCH</w:t>
      </w:r>
    </w:p>
    <w:p w:rsidR="00484883" w:rsidRDefault="00484883" w:rsidP="00484883">
      <w:pPr>
        <w:spacing w:line="276" w:lineRule="auto"/>
        <w:jc w:val="center"/>
      </w:pPr>
      <w:r>
        <w:rPr>
          <w:rFonts w:asciiTheme="minorHAnsi" w:hAnsiTheme="minorHAnsi" w:cstheme="minorHAnsi"/>
          <w:sz w:val="20"/>
          <w:szCs w:val="20"/>
        </w:rPr>
        <w:t xml:space="preserve">(dla koordynatora praktyk </w:t>
      </w:r>
      <w:r w:rsidRPr="0020639A">
        <w:rPr>
          <w:rFonts w:asciiTheme="minorHAnsi" w:hAnsiTheme="minorHAnsi" w:cstheme="minorHAnsi"/>
          <w:b/>
          <w:sz w:val="20"/>
          <w:szCs w:val="20"/>
          <w:u w:val="single"/>
        </w:rPr>
        <w:t>na kilku</w:t>
      </w:r>
      <w:r w:rsidR="00716A94">
        <w:rPr>
          <w:rFonts w:asciiTheme="minorHAnsi" w:hAnsiTheme="minorHAnsi" w:cstheme="minorHAnsi"/>
          <w:sz w:val="20"/>
          <w:szCs w:val="20"/>
        </w:rPr>
        <w:t xml:space="preserve"> kierunkach</w:t>
      </w:r>
      <w:r>
        <w:rPr>
          <w:rFonts w:asciiTheme="minorHAnsi" w:hAnsiTheme="minorHAnsi" w:cstheme="minorHAnsi"/>
          <w:sz w:val="20"/>
          <w:szCs w:val="20"/>
        </w:rPr>
        <w:t xml:space="preserve"> studiów)</w:t>
      </w:r>
    </w:p>
    <w:tbl>
      <w:tblPr>
        <w:tblStyle w:val="Tabela-Siatka"/>
        <w:tblW w:w="4248" w:type="dxa"/>
        <w:jc w:val="center"/>
        <w:tblLook w:val="04A0"/>
      </w:tblPr>
      <w:tblGrid>
        <w:gridCol w:w="2124"/>
        <w:gridCol w:w="2124"/>
      </w:tblGrid>
      <w:tr w:rsidR="00484883" w:rsidTr="00B2161A">
        <w:trPr>
          <w:trHeight w:val="277"/>
          <w:jc w:val="center"/>
        </w:trPr>
        <w:tc>
          <w:tcPr>
            <w:tcW w:w="2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84883" w:rsidRDefault="0050463D" w:rsidP="00B2161A">
            <w:pPr>
              <w:pStyle w:val="Nagwek1"/>
              <w:rPr>
                <w:rFonts w:ascii="Calibri" w:hAnsi="Calibri" w:cs="Calibri"/>
                <w:b/>
                <w:bCs/>
                <w:color w:val="00B050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n</w:t>
            </w:r>
            <w:r w:rsidR="00484883" w:rsidRPr="00853DBB">
              <w:rPr>
                <w:rFonts w:ascii="Calibri" w:hAnsi="Calibri" w:cs="Calibri"/>
                <w:b/>
                <w:bCs/>
                <w:sz w:val="16"/>
                <w:szCs w:val="16"/>
              </w:rPr>
              <w:t>r zamówienia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/zamówień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</w:r>
            <w:r w:rsidR="00484883" w:rsidRPr="00853DB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z systemu DZIEKANAT</w:t>
            </w:r>
            <w:r w:rsidR="00484883" w:rsidRPr="00853DBB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</w:p>
        </w:tc>
        <w:tc>
          <w:tcPr>
            <w:tcW w:w="2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84883" w:rsidRDefault="00484883" w:rsidP="00B2161A">
            <w:pPr>
              <w:pStyle w:val="Nagwek1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</w:tbl>
    <w:p w:rsidR="00311475" w:rsidRDefault="00311475">
      <w:pPr>
        <w:pStyle w:val="Nagwek1"/>
        <w:jc w:val="left"/>
        <w:rPr>
          <w:rFonts w:ascii="Calibri" w:hAnsi="Calibri" w:cs="Calibri"/>
          <w:bCs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2"/>
      </w:tblGrid>
      <w:tr w:rsidR="00311475">
        <w:trPr>
          <w:trHeight w:val="340"/>
        </w:trPr>
        <w:tc>
          <w:tcPr>
            <w:tcW w:w="9742" w:type="dxa"/>
            <w:vAlign w:val="center"/>
          </w:tcPr>
          <w:p w:rsidR="00311475" w:rsidRDefault="00CF6177">
            <w:pPr>
              <w:pStyle w:val="Tekstpodstawowywcity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Wnioskuję o przyznanie Pani*/Panu*:</w:t>
            </w:r>
          </w:p>
        </w:tc>
      </w:tr>
    </w:tbl>
    <w:p w:rsidR="00311475" w:rsidRDefault="00311475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9752" w:type="dxa"/>
        <w:tblLayout w:type="fixed"/>
        <w:tblLook w:val="04A0"/>
      </w:tblPr>
      <w:tblGrid>
        <w:gridCol w:w="1413"/>
        <w:gridCol w:w="238"/>
        <w:gridCol w:w="1842"/>
        <w:gridCol w:w="238"/>
        <w:gridCol w:w="2268"/>
        <w:gridCol w:w="238"/>
        <w:gridCol w:w="318"/>
        <w:gridCol w:w="318"/>
        <w:gridCol w:w="318"/>
        <w:gridCol w:w="318"/>
        <w:gridCol w:w="318"/>
        <w:gridCol w:w="319"/>
        <w:gridCol w:w="318"/>
        <w:gridCol w:w="318"/>
        <w:gridCol w:w="318"/>
        <w:gridCol w:w="318"/>
        <w:gridCol w:w="319"/>
        <w:gridCol w:w="15"/>
      </w:tblGrid>
      <w:tr w:rsidR="00311475">
        <w:trPr>
          <w:gridAfter w:val="1"/>
          <w:wAfter w:w="15" w:type="dxa"/>
          <w:trHeight w:val="227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11475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11475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311475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311475">
        <w:tc>
          <w:tcPr>
            <w:tcW w:w="141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11475" w:rsidRDefault="00CF617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(tytuł naukowy)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311475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11475" w:rsidRDefault="00CF617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(imię)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311475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11475" w:rsidRDefault="00CF617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(nazwisko)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311475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1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1475" w:rsidRDefault="00CF617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(PESEL) lub inny dokument tożsamości</w:t>
            </w:r>
            <w:r>
              <w:rPr>
                <w:rStyle w:val="Odwoanieprzypisudolnego"/>
                <w:rFonts w:ascii="Calibri" w:hAnsi="Calibri" w:cs="Calibri"/>
                <w:sz w:val="16"/>
                <w:szCs w:val="16"/>
              </w:rPr>
              <w:footnoteReference w:id="1"/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</w:tbl>
    <w:p w:rsidR="00311475" w:rsidRDefault="00311475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97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51"/>
      </w:tblGrid>
      <w:tr w:rsidR="00311475">
        <w:tc>
          <w:tcPr>
            <w:tcW w:w="9751" w:type="dxa"/>
          </w:tcPr>
          <w:p w:rsidR="00311475" w:rsidRDefault="00CF6177">
            <w:pPr>
              <w:pStyle w:val="Tekstpodstawowywcity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zatrudnionej/zatrudnionemu w Uniwersytecie Zielonogórskim w:</w:t>
            </w:r>
          </w:p>
        </w:tc>
      </w:tr>
    </w:tbl>
    <w:p w:rsidR="00311475" w:rsidRDefault="00311475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0" w:type="auto"/>
        <w:tblLook w:val="04A0"/>
      </w:tblPr>
      <w:tblGrid>
        <w:gridCol w:w="5524"/>
        <w:gridCol w:w="283"/>
        <w:gridCol w:w="3934"/>
      </w:tblGrid>
      <w:tr w:rsidR="00311475">
        <w:trPr>
          <w:trHeight w:val="227"/>
        </w:trPr>
        <w:tc>
          <w:tcPr>
            <w:tcW w:w="5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pStyle w:val="Tekstpodstawowywcity"/>
              <w:ind w:left="0"/>
              <w:rPr>
                <w:rFonts w:ascii="Calibri" w:hAnsi="Calibri" w:cs="Calibri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11475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pStyle w:val="Tekstpodstawowywcity"/>
              <w:ind w:left="0"/>
              <w:rPr>
                <w:rFonts w:ascii="Calibri" w:hAnsi="Calibri" w:cs="Calibri"/>
                <w:sz w:val="20"/>
              </w:rPr>
            </w:pPr>
          </w:p>
        </w:tc>
      </w:tr>
      <w:tr w:rsidR="00311475">
        <w:tc>
          <w:tcPr>
            <w:tcW w:w="552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11475" w:rsidRDefault="00CF617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(nazwa jednostki organizacyjnej)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475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3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11475" w:rsidRDefault="00CF617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(nazwa stanowiska pracy)</w:t>
            </w:r>
          </w:p>
        </w:tc>
      </w:tr>
    </w:tbl>
    <w:p w:rsidR="00311475" w:rsidRDefault="00311475">
      <w:pPr>
        <w:rPr>
          <w:rFonts w:asciiTheme="minorHAnsi" w:hAnsiTheme="minorHAnsi" w:cstheme="minorHAnsi"/>
          <w:sz w:val="8"/>
          <w:szCs w:val="8"/>
        </w:rPr>
      </w:pPr>
    </w:p>
    <w:p w:rsidR="00484883" w:rsidRDefault="00484883" w:rsidP="00484883">
      <w:pPr>
        <w:pStyle w:val="Tekstpodstawowywcity"/>
        <w:ind w:left="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>Jednorazowego dodatku</w:t>
      </w:r>
      <w:r>
        <w:rPr>
          <w:rFonts w:ascii="Calibri" w:hAnsi="Calibri" w:cs="Calibri"/>
          <w:sz w:val="20"/>
        </w:rPr>
        <w:t xml:space="preserve"> za kierowanie studenckimi praktykami zawodowymi i sprawowanie opieki nad tymi praktykami:</w:t>
      </w:r>
    </w:p>
    <w:p w:rsidR="00484883" w:rsidRDefault="00484883" w:rsidP="00484883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0" w:type="auto"/>
        <w:tblLook w:val="04A0"/>
      </w:tblPr>
      <w:tblGrid>
        <w:gridCol w:w="1413"/>
        <w:gridCol w:w="8328"/>
      </w:tblGrid>
      <w:tr w:rsidR="00484883" w:rsidTr="00B2161A">
        <w:trPr>
          <w:trHeight w:val="227"/>
        </w:trPr>
        <w:tc>
          <w:tcPr>
            <w:tcW w:w="141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484883" w:rsidRDefault="00484883" w:rsidP="00B2161A">
            <w:pPr>
              <w:pStyle w:val="Tekstpodstawowywcity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na Wydziale:</w:t>
            </w:r>
          </w:p>
        </w:tc>
        <w:tc>
          <w:tcPr>
            <w:tcW w:w="8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84883" w:rsidRDefault="00484883" w:rsidP="00B2161A">
            <w:pPr>
              <w:pStyle w:val="Tekstpodstawowywcity"/>
              <w:ind w:left="0"/>
              <w:rPr>
                <w:rFonts w:ascii="Calibri" w:hAnsi="Calibri" w:cs="Calibri"/>
                <w:sz w:val="20"/>
              </w:rPr>
            </w:pPr>
          </w:p>
        </w:tc>
      </w:tr>
    </w:tbl>
    <w:p w:rsidR="00484883" w:rsidRDefault="00484883" w:rsidP="00484883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1985"/>
        <w:gridCol w:w="1701"/>
        <w:gridCol w:w="992"/>
        <w:gridCol w:w="5063"/>
      </w:tblGrid>
      <w:tr w:rsidR="00484883" w:rsidRPr="00484883" w:rsidTr="00B2161A">
        <w:trPr>
          <w:trHeight w:val="227"/>
        </w:trPr>
        <w:tc>
          <w:tcPr>
            <w:tcW w:w="1985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484883" w:rsidRPr="00484883" w:rsidRDefault="00484883" w:rsidP="00B2161A">
            <w:pPr>
              <w:pStyle w:val="Tekstpodstawowywcity"/>
              <w:ind w:left="0"/>
              <w:rPr>
                <w:rFonts w:ascii="Calibri" w:hAnsi="Calibri" w:cs="Calibri"/>
                <w:b/>
                <w:sz w:val="20"/>
              </w:rPr>
            </w:pPr>
            <w:r w:rsidRPr="00484883">
              <w:rPr>
                <w:rFonts w:ascii="Calibri" w:hAnsi="Calibri" w:cs="Calibri"/>
                <w:b/>
                <w:sz w:val="20"/>
              </w:rPr>
              <w:t>w wysokości brutto: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84883" w:rsidRPr="00484883" w:rsidRDefault="00484883" w:rsidP="00B2161A">
            <w:pPr>
              <w:pStyle w:val="Tekstpodstawowywcity"/>
              <w:ind w:left="0" w:right="57"/>
              <w:jc w:val="right"/>
              <w:rPr>
                <w:rFonts w:ascii="Calibri" w:hAnsi="Calibri" w:cs="Calibri"/>
                <w:b/>
                <w:sz w:val="20"/>
              </w:rPr>
            </w:pPr>
            <w:r w:rsidRPr="00484883">
              <w:rPr>
                <w:rFonts w:ascii="Calibri" w:hAnsi="Calibri" w:cs="Calibri"/>
                <w:b/>
                <w:sz w:val="20"/>
              </w:rPr>
              <w:t xml:space="preserve"> zł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484883" w:rsidRPr="00484883" w:rsidRDefault="00484883" w:rsidP="00B2161A">
            <w:pPr>
              <w:pStyle w:val="Tekstpodstawowywcity"/>
              <w:ind w:left="0"/>
              <w:rPr>
                <w:rFonts w:ascii="Calibri" w:hAnsi="Calibri" w:cs="Calibri"/>
                <w:sz w:val="20"/>
              </w:rPr>
            </w:pPr>
            <w:r w:rsidRPr="00484883">
              <w:rPr>
                <w:rFonts w:ascii="Calibri" w:hAnsi="Calibri" w:cs="Calibri"/>
                <w:sz w:val="20"/>
              </w:rPr>
              <w:t>słownie:</w:t>
            </w:r>
          </w:p>
        </w:tc>
        <w:tc>
          <w:tcPr>
            <w:tcW w:w="5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84883" w:rsidRPr="00484883" w:rsidRDefault="00484883" w:rsidP="00B2161A">
            <w:pPr>
              <w:pStyle w:val="Tekstpodstawowywcity"/>
              <w:ind w:left="0"/>
              <w:rPr>
                <w:rFonts w:ascii="Calibri" w:hAnsi="Calibri" w:cs="Calibri"/>
                <w:sz w:val="20"/>
              </w:rPr>
            </w:pPr>
          </w:p>
        </w:tc>
      </w:tr>
      <w:tr w:rsidR="00484883" w:rsidRPr="00484883" w:rsidTr="00B2161A">
        <w:tc>
          <w:tcPr>
            <w:tcW w:w="97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4883" w:rsidRPr="00484883" w:rsidRDefault="00484883" w:rsidP="00B216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4883">
              <w:rPr>
                <w:rFonts w:asciiTheme="minorHAnsi" w:hAnsiTheme="minorHAnsi" w:cstheme="minorHAnsi"/>
                <w:sz w:val="20"/>
                <w:szCs w:val="20"/>
              </w:rPr>
              <w:t xml:space="preserve"> (suma a i b)</w:t>
            </w:r>
            <w:r w:rsidR="00293705" w:rsidRPr="0048488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93705">
              <w:rPr>
                <w:rFonts w:asciiTheme="minorHAnsi" w:hAnsiTheme="minorHAnsi" w:cstheme="minorHAnsi"/>
                <w:sz w:val="20"/>
                <w:szCs w:val="20"/>
              </w:rPr>
              <w:t>z tego</w:t>
            </w:r>
            <w:r w:rsidRPr="00484883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  <w:r w:rsidRPr="0048488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484883" w:rsidRPr="00484883" w:rsidTr="00B2161A">
        <w:trPr>
          <w:trHeight w:val="227"/>
        </w:trPr>
        <w:tc>
          <w:tcPr>
            <w:tcW w:w="1985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484883" w:rsidRPr="00484883" w:rsidRDefault="00484883" w:rsidP="00293705">
            <w:pPr>
              <w:pStyle w:val="Tekstpodstawowywcity"/>
              <w:numPr>
                <w:ilvl w:val="0"/>
                <w:numId w:val="1"/>
              </w:numPr>
              <w:ind w:left="0" w:firstLine="176"/>
              <w:rPr>
                <w:rFonts w:ascii="Calibri" w:hAnsi="Calibri" w:cs="Calibri"/>
                <w:sz w:val="15"/>
                <w:szCs w:val="15"/>
              </w:rPr>
            </w:pPr>
            <w:r w:rsidRPr="00484883">
              <w:rPr>
                <w:rFonts w:ascii="Calibri" w:hAnsi="Calibri" w:cs="Calibri"/>
                <w:sz w:val="15"/>
                <w:szCs w:val="15"/>
              </w:rPr>
              <w:t>w wysokości brutto: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84883" w:rsidRPr="00484883" w:rsidRDefault="00484883" w:rsidP="00B2161A">
            <w:pPr>
              <w:pStyle w:val="Tekstpodstawowywcity"/>
              <w:ind w:left="0" w:right="57"/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484883">
              <w:rPr>
                <w:rFonts w:ascii="Calibri" w:hAnsi="Calibri" w:cs="Calibri"/>
                <w:sz w:val="15"/>
                <w:szCs w:val="15"/>
              </w:rPr>
              <w:t xml:space="preserve"> zł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484883" w:rsidRPr="00484883" w:rsidRDefault="00484883" w:rsidP="00B2161A">
            <w:pPr>
              <w:pStyle w:val="Tekstpodstawowywcity"/>
              <w:ind w:left="0"/>
              <w:rPr>
                <w:rFonts w:ascii="Calibri" w:hAnsi="Calibri" w:cs="Calibri"/>
                <w:sz w:val="15"/>
                <w:szCs w:val="15"/>
              </w:rPr>
            </w:pPr>
            <w:r w:rsidRPr="00484883">
              <w:rPr>
                <w:rFonts w:ascii="Calibri" w:hAnsi="Calibri" w:cs="Calibri"/>
                <w:sz w:val="15"/>
                <w:szCs w:val="15"/>
              </w:rPr>
              <w:t>słownie:</w:t>
            </w:r>
          </w:p>
        </w:tc>
        <w:tc>
          <w:tcPr>
            <w:tcW w:w="5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84883" w:rsidRPr="00484883" w:rsidRDefault="00484883" w:rsidP="00B2161A">
            <w:pPr>
              <w:pStyle w:val="Tekstpodstawowywcity"/>
              <w:ind w:left="0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484883" w:rsidRPr="00484883" w:rsidTr="00B2161A">
        <w:trPr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883" w:rsidRPr="00484883" w:rsidRDefault="00484883" w:rsidP="00B2161A">
            <w:pPr>
              <w:pStyle w:val="Tekstpodstawowywcity"/>
              <w:ind w:left="0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7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883" w:rsidRPr="00484883" w:rsidRDefault="00484883" w:rsidP="00B2161A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484883">
              <w:rPr>
                <w:rFonts w:ascii="Calibri" w:hAnsi="Calibri" w:cs="Calibri"/>
                <w:sz w:val="15"/>
                <w:szCs w:val="15"/>
              </w:rPr>
              <w:t xml:space="preserve">(wysokość dodatku dotycząca koordynowania praktyk na </w:t>
            </w:r>
            <w:r w:rsidRPr="00484883">
              <w:rPr>
                <w:rFonts w:ascii="Calibri" w:hAnsi="Calibri" w:cs="Calibri"/>
                <w:b/>
                <w:sz w:val="15"/>
                <w:szCs w:val="15"/>
              </w:rPr>
              <w:t>studiach stacjonarnych</w:t>
            </w:r>
            <w:r w:rsidRPr="00484883">
              <w:rPr>
                <w:rFonts w:ascii="Calibri" w:hAnsi="Calibri" w:cs="Calibri"/>
                <w:sz w:val="15"/>
                <w:szCs w:val="15"/>
              </w:rPr>
              <w:t>)</w:t>
            </w:r>
          </w:p>
        </w:tc>
      </w:tr>
    </w:tbl>
    <w:p w:rsidR="00484883" w:rsidRPr="00484883" w:rsidRDefault="00484883" w:rsidP="00484883">
      <w:pPr>
        <w:rPr>
          <w:rFonts w:asciiTheme="minorHAnsi" w:hAnsiTheme="minorHAnsi" w:cstheme="minorHAnsi"/>
          <w:sz w:val="15"/>
          <w:szCs w:val="15"/>
        </w:rPr>
      </w:pPr>
    </w:p>
    <w:tbl>
      <w:tblPr>
        <w:tblStyle w:val="Tabela-Siatka"/>
        <w:tblW w:w="0" w:type="auto"/>
        <w:tblLook w:val="04A0"/>
      </w:tblPr>
      <w:tblGrid>
        <w:gridCol w:w="1985"/>
        <w:gridCol w:w="1701"/>
        <w:gridCol w:w="992"/>
        <w:gridCol w:w="5063"/>
      </w:tblGrid>
      <w:tr w:rsidR="00484883" w:rsidRPr="00484883" w:rsidTr="00B2161A">
        <w:trPr>
          <w:trHeight w:val="227"/>
        </w:trPr>
        <w:tc>
          <w:tcPr>
            <w:tcW w:w="1985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484883" w:rsidRPr="00484883" w:rsidRDefault="00484883" w:rsidP="00293705">
            <w:pPr>
              <w:pStyle w:val="Tekstpodstawowywcity"/>
              <w:numPr>
                <w:ilvl w:val="0"/>
                <w:numId w:val="1"/>
              </w:numPr>
              <w:ind w:left="0" w:firstLine="176"/>
              <w:rPr>
                <w:rFonts w:ascii="Calibri" w:hAnsi="Calibri" w:cs="Calibri"/>
                <w:sz w:val="15"/>
                <w:szCs w:val="15"/>
              </w:rPr>
            </w:pPr>
            <w:r w:rsidRPr="00484883">
              <w:rPr>
                <w:rFonts w:ascii="Calibri" w:hAnsi="Calibri" w:cs="Calibri"/>
                <w:sz w:val="15"/>
                <w:szCs w:val="15"/>
              </w:rPr>
              <w:t>w wysokości brutto: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84883" w:rsidRPr="00484883" w:rsidRDefault="00484883" w:rsidP="00B2161A">
            <w:pPr>
              <w:pStyle w:val="Tekstpodstawowywcity"/>
              <w:ind w:left="0" w:right="57"/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484883">
              <w:rPr>
                <w:rFonts w:ascii="Calibri" w:hAnsi="Calibri" w:cs="Calibri"/>
                <w:sz w:val="15"/>
                <w:szCs w:val="15"/>
              </w:rPr>
              <w:t xml:space="preserve"> zł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484883" w:rsidRPr="00484883" w:rsidRDefault="00484883" w:rsidP="00B2161A">
            <w:pPr>
              <w:pStyle w:val="Tekstpodstawowywcity"/>
              <w:ind w:left="0"/>
              <w:rPr>
                <w:rFonts w:ascii="Calibri" w:hAnsi="Calibri" w:cs="Calibri"/>
                <w:sz w:val="15"/>
                <w:szCs w:val="15"/>
              </w:rPr>
            </w:pPr>
            <w:r w:rsidRPr="00484883">
              <w:rPr>
                <w:rFonts w:ascii="Calibri" w:hAnsi="Calibri" w:cs="Calibri"/>
                <w:sz w:val="15"/>
                <w:szCs w:val="15"/>
              </w:rPr>
              <w:t>słownie:</w:t>
            </w:r>
          </w:p>
        </w:tc>
        <w:tc>
          <w:tcPr>
            <w:tcW w:w="5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84883" w:rsidRPr="00484883" w:rsidRDefault="00484883" w:rsidP="00B2161A">
            <w:pPr>
              <w:pStyle w:val="Tekstpodstawowywcity"/>
              <w:ind w:left="0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484883" w:rsidTr="00B2161A">
        <w:trPr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883" w:rsidRDefault="00484883" w:rsidP="00B2161A">
            <w:pPr>
              <w:pStyle w:val="Tekstpodstawowywcity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883" w:rsidRDefault="00484883" w:rsidP="00B2161A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(wysokość dodatku dotycząca koordynowania praktyk na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studiach niestacjonarnych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</w:tbl>
    <w:p w:rsidR="00311475" w:rsidRDefault="00311475">
      <w:pPr>
        <w:rPr>
          <w:rFonts w:asciiTheme="minorHAnsi" w:hAnsiTheme="minorHAnsi" w:cstheme="minorHAnsi"/>
          <w:sz w:val="8"/>
          <w:szCs w:val="8"/>
        </w:rPr>
      </w:pPr>
    </w:p>
    <w:p w:rsidR="00716A7A" w:rsidRDefault="00716A7A">
      <w:pPr>
        <w:jc w:val="both"/>
        <w:rPr>
          <w:rFonts w:asciiTheme="minorHAnsi" w:hAnsiTheme="minorHAnsi" w:cs="Calibri"/>
          <w:bCs/>
          <w:sz w:val="16"/>
          <w:szCs w:val="16"/>
        </w:rPr>
      </w:pPr>
    </w:p>
    <w:tbl>
      <w:tblPr>
        <w:tblStyle w:val="Tabela-Siatka"/>
        <w:tblW w:w="9741" w:type="dxa"/>
        <w:tblInd w:w="-5" w:type="dxa"/>
        <w:tblLook w:val="04A0"/>
      </w:tblPr>
      <w:tblGrid>
        <w:gridCol w:w="283"/>
        <w:gridCol w:w="284"/>
        <w:gridCol w:w="425"/>
        <w:gridCol w:w="5387"/>
        <w:gridCol w:w="3362"/>
      </w:tblGrid>
      <w:tr w:rsidR="00716A7A" w:rsidTr="00716A7A">
        <w:trPr>
          <w:trHeight w:val="17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16A7A" w:rsidRDefault="00716A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16A7A" w:rsidRDefault="00716A7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A7A" w:rsidRDefault="00716A7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A7A" w:rsidRDefault="00716A7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przy liczbie od 1 do  25</w:t>
            </w:r>
            <w:r w:rsidR="002665F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studentów – 30% stawki profesora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A7A" w:rsidRDefault="00716A7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716A7A" w:rsidRDefault="00716A7A" w:rsidP="00716A7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9741" w:type="dxa"/>
        <w:tblInd w:w="-5" w:type="dxa"/>
        <w:tblLook w:val="04A0"/>
      </w:tblPr>
      <w:tblGrid>
        <w:gridCol w:w="284"/>
        <w:gridCol w:w="283"/>
        <w:gridCol w:w="425"/>
        <w:gridCol w:w="5386"/>
        <w:gridCol w:w="3363"/>
      </w:tblGrid>
      <w:tr w:rsidR="00716A7A" w:rsidTr="00716A7A">
        <w:trPr>
          <w:trHeight w:val="2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16A7A" w:rsidRDefault="00716A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16A7A" w:rsidRDefault="00716A7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A7A" w:rsidRDefault="00716A7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A7A" w:rsidRDefault="00716A7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przy li</w:t>
            </w:r>
            <w:r w:rsidR="002665FC">
              <w:rPr>
                <w:rFonts w:ascii="Calibri" w:hAnsi="Calibri" w:cs="Calibri"/>
                <w:sz w:val="16"/>
                <w:szCs w:val="16"/>
              </w:rPr>
              <w:t xml:space="preserve">czbie od 26  do 50 </w:t>
            </w:r>
            <w:r w:rsidR="00805B7C">
              <w:rPr>
                <w:rFonts w:ascii="Calibri" w:hAnsi="Calibri" w:cs="Calibri"/>
                <w:sz w:val="16"/>
                <w:szCs w:val="16"/>
              </w:rPr>
              <w:t xml:space="preserve"> studentów – 3</w:t>
            </w:r>
            <w:r>
              <w:rPr>
                <w:rFonts w:ascii="Calibri" w:hAnsi="Calibri" w:cs="Calibri"/>
                <w:sz w:val="16"/>
                <w:szCs w:val="16"/>
              </w:rPr>
              <w:t>5% stawki profesora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A7A" w:rsidRDefault="00716A7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716A7A" w:rsidRDefault="00716A7A" w:rsidP="00716A7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0" w:type="dxa"/>
        <w:tblInd w:w="-5" w:type="dxa"/>
        <w:tblLayout w:type="fixed"/>
        <w:tblLook w:val="04A0"/>
      </w:tblPr>
      <w:tblGrid>
        <w:gridCol w:w="284"/>
        <w:gridCol w:w="283"/>
        <w:gridCol w:w="426"/>
        <w:gridCol w:w="5386"/>
        <w:gridCol w:w="3362"/>
      </w:tblGrid>
      <w:tr w:rsidR="00716A7A" w:rsidTr="00716A7A">
        <w:trPr>
          <w:trHeight w:val="2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16A7A" w:rsidRDefault="00716A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16A7A" w:rsidRDefault="00716A7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A7A" w:rsidRDefault="00716A7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A7A" w:rsidRDefault="002665F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przy liczbie od 51 do 1</w:t>
            </w:r>
            <w:r w:rsidR="00716A7A">
              <w:rPr>
                <w:rFonts w:ascii="Calibri" w:hAnsi="Calibri" w:cs="Calibri"/>
                <w:sz w:val="16"/>
                <w:szCs w:val="16"/>
              </w:rPr>
              <w:t>00 studentów – 40% stawki profesora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A7A" w:rsidRDefault="00716A7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716A7A" w:rsidRDefault="00716A7A" w:rsidP="00716A7A">
      <w:pPr>
        <w:rPr>
          <w:rFonts w:asciiTheme="minorHAnsi" w:hAnsiTheme="minorHAnsi" w:cstheme="minorHAnsi"/>
          <w:sz w:val="8"/>
          <w:szCs w:val="8"/>
        </w:rPr>
      </w:pPr>
    </w:p>
    <w:p w:rsidR="00716A7A" w:rsidRDefault="00716A7A" w:rsidP="00716A7A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p w:rsidR="00716A7A" w:rsidRDefault="00716A7A" w:rsidP="00716A7A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9741" w:type="dxa"/>
        <w:tblInd w:w="-5" w:type="dxa"/>
        <w:tblLook w:val="04A0"/>
      </w:tblPr>
      <w:tblGrid>
        <w:gridCol w:w="283"/>
        <w:gridCol w:w="284"/>
        <w:gridCol w:w="425"/>
        <w:gridCol w:w="5387"/>
        <w:gridCol w:w="3362"/>
      </w:tblGrid>
      <w:tr w:rsidR="00716A7A" w:rsidTr="00716A7A">
        <w:trPr>
          <w:trHeight w:val="17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16A7A" w:rsidRDefault="00716A7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16A7A" w:rsidRDefault="00716A7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A7A" w:rsidRDefault="00716A7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6A7A" w:rsidRDefault="002665FC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przy liczbie </w:t>
            </w:r>
            <w:r w:rsidR="00716A7A">
              <w:rPr>
                <w:rFonts w:ascii="Calibri" w:hAnsi="Calibri" w:cs="Calibri"/>
                <w:sz w:val="16"/>
                <w:szCs w:val="16"/>
              </w:rPr>
              <w:t>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d 101 do  200 </w:t>
            </w:r>
            <w:r w:rsidR="00716A7A">
              <w:rPr>
                <w:rFonts w:ascii="Calibri" w:hAnsi="Calibri" w:cs="Calibri"/>
                <w:sz w:val="16"/>
                <w:szCs w:val="16"/>
              </w:rPr>
              <w:t>studentów – 45% stawki profesora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A7A" w:rsidRDefault="00716A7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716A7A" w:rsidRDefault="00716A7A">
      <w:pPr>
        <w:jc w:val="both"/>
        <w:rPr>
          <w:rFonts w:asciiTheme="minorHAnsi" w:hAnsiTheme="minorHAnsi" w:cs="Calibri"/>
          <w:bCs/>
          <w:sz w:val="16"/>
          <w:szCs w:val="16"/>
        </w:rPr>
      </w:pPr>
    </w:p>
    <w:p w:rsidR="00311475" w:rsidRDefault="00311475">
      <w:pPr>
        <w:rPr>
          <w:rFonts w:asciiTheme="minorHAnsi" w:hAnsiTheme="minorHAnsi" w:cstheme="minorHAnsi"/>
          <w:sz w:val="8"/>
          <w:szCs w:val="8"/>
        </w:rPr>
      </w:pPr>
    </w:p>
    <w:p w:rsidR="00311475" w:rsidRDefault="00311475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0" w:type="auto"/>
        <w:tblInd w:w="-5" w:type="dxa"/>
        <w:tblLook w:val="04A0"/>
      </w:tblPr>
      <w:tblGrid>
        <w:gridCol w:w="1701"/>
        <w:gridCol w:w="8040"/>
      </w:tblGrid>
      <w:tr w:rsidR="00311475">
        <w:trPr>
          <w:trHeight w:val="227"/>
        </w:trPr>
        <w:tc>
          <w:tcPr>
            <w:tcW w:w="170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Default="00CF617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Praktyki dotyczą:</w:t>
            </w:r>
          </w:p>
        </w:tc>
        <w:tc>
          <w:tcPr>
            <w:tcW w:w="8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CF617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kierunek, rok i forma studiów, zgodnie z załącznikiem nr 1 </w:t>
            </w:r>
            <w:r w:rsidR="00B5711E">
              <w:rPr>
                <w:rFonts w:ascii="Calibri" w:hAnsi="Calibri" w:cs="Calibri"/>
                <w:sz w:val="20"/>
              </w:rPr>
              <w:t xml:space="preserve">- Część B </w:t>
            </w:r>
            <w:r>
              <w:rPr>
                <w:rFonts w:ascii="Calibri" w:hAnsi="Calibri" w:cs="Calibri"/>
                <w:sz w:val="20"/>
              </w:rPr>
              <w:t>do niniejszego wniosku</w:t>
            </w:r>
          </w:p>
        </w:tc>
      </w:tr>
    </w:tbl>
    <w:p w:rsidR="00311475" w:rsidRDefault="00311475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9725" w:type="dxa"/>
        <w:tblInd w:w="-5" w:type="dxa"/>
        <w:tblLook w:val="04A0"/>
      </w:tblPr>
      <w:tblGrid>
        <w:gridCol w:w="3124"/>
        <w:gridCol w:w="709"/>
        <w:gridCol w:w="992"/>
        <w:gridCol w:w="2126"/>
        <w:gridCol w:w="567"/>
        <w:gridCol w:w="2207"/>
      </w:tblGrid>
      <w:tr w:rsidR="00311475">
        <w:trPr>
          <w:trHeight w:val="227"/>
        </w:trPr>
        <w:tc>
          <w:tcPr>
            <w:tcW w:w="312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Default="00CF6177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Łączna liczba osób na praktykach: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Default="00CF617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w tym: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311475">
        <w:trPr>
          <w:trHeight w:val="57"/>
        </w:trPr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CF617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(studia stacjonarne)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2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CF617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(studia niestacjonarne)</w:t>
            </w:r>
          </w:p>
        </w:tc>
      </w:tr>
    </w:tbl>
    <w:p w:rsidR="00311475" w:rsidRDefault="00311475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0" w:type="auto"/>
        <w:tblLook w:val="04A0"/>
      </w:tblPr>
      <w:tblGrid>
        <w:gridCol w:w="4870"/>
        <w:gridCol w:w="4871"/>
      </w:tblGrid>
      <w:tr w:rsidR="00311475">
        <w:tc>
          <w:tcPr>
            <w:tcW w:w="48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311475" w:rsidRDefault="00CF6177">
            <w:pPr>
              <w:pStyle w:val="Tekstpodstawowywcity"/>
              <w:ind w:left="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Dodatek płatny będzie: MPK - źródło finansowania</w:t>
            </w:r>
          </w:p>
        </w:tc>
        <w:tc>
          <w:tcPr>
            <w:tcW w:w="4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D37E1E">
            <w:pPr>
              <w:pStyle w:val="Tekstpodstawowywcity"/>
              <w:ind w:left="0"/>
              <w:jc w:val="both"/>
              <w:rPr>
                <w:rFonts w:ascii="Calibri" w:hAnsi="Calibri" w:cs="Calibri"/>
                <w:b/>
                <w:sz w:val="20"/>
              </w:rPr>
            </w:pPr>
            <w:r w:rsidRPr="00541833">
              <w:rPr>
                <w:rFonts w:ascii="Calibri" w:hAnsi="Calibri" w:cs="Calibri"/>
                <w:b/>
                <w:sz w:val="20"/>
              </w:rPr>
              <w:t xml:space="preserve">500-D/ </w:t>
            </w:r>
            <w:r w:rsidR="00254841">
              <w:rPr>
                <w:rFonts w:ascii="Calibri" w:hAnsi="Calibri" w:cs="Calibri"/>
                <w:b/>
                <w:sz w:val="20"/>
              </w:rPr>
              <w:t>XXX</w:t>
            </w:r>
            <w:r>
              <w:rPr>
                <w:rFonts w:ascii="Calibri" w:hAnsi="Calibri" w:cs="Calibri"/>
                <w:b/>
                <w:sz w:val="20"/>
              </w:rPr>
              <w:t>-00-00-00-011-60</w:t>
            </w:r>
          </w:p>
        </w:tc>
      </w:tr>
      <w:tr w:rsidR="00311475"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475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7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CF617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(studia stacjonarne)</w:t>
            </w:r>
          </w:p>
        </w:tc>
      </w:tr>
    </w:tbl>
    <w:p w:rsidR="00311475" w:rsidRDefault="00311475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0" w:type="auto"/>
        <w:tblLook w:val="04A0"/>
      </w:tblPr>
      <w:tblGrid>
        <w:gridCol w:w="4870"/>
        <w:gridCol w:w="4871"/>
      </w:tblGrid>
      <w:tr w:rsidR="00311475">
        <w:tc>
          <w:tcPr>
            <w:tcW w:w="48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311475" w:rsidRDefault="00CF6177">
            <w:pPr>
              <w:pStyle w:val="Tekstpodstawowywcity"/>
              <w:ind w:left="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Dodatek płatny będzie: MPK - źródło finansowania</w:t>
            </w:r>
          </w:p>
        </w:tc>
        <w:tc>
          <w:tcPr>
            <w:tcW w:w="4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D37E1E">
            <w:pPr>
              <w:pStyle w:val="Tekstpodstawowywcity"/>
              <w:ind w:left="0"/>
              <w:jc w:val="both"/>
              <w:rPr>
                <w:rFonts w:ascii="Calibri" w:hAnsi="Calibri" w:cs="Calibri"/>
                <w:b/>
                <w:sz w:val="20"/>
              </w:rPr>
            </w:pPr>
            <w:r w:rsidRPr="00541833">
              <w:rPr>
                <w:rFonts w:ascii="Calibri" w:hAnsi="Calibri" w:cs="Calibri"/>
                <w:b/>
                <w:sz w:val="20"/>
              </w:rPr>
              <w:t xml:space="preserve">500-D/ </w:t>
            </w:r>
            <w:r w:rsidR="00254841">
              <w:rPr>
                <w:rFonts w:ascii="Calibri" w:hAnsi="Calibri" w:cs="Calibri"/>
                <w:b/>
                <w:sz w:val="20"/>
              </w:rPr>
              <w:t>XXX</w:t>
            </w:r>
            <w:r>
              <w:rPr>
                <w:rFonts w:ascii="Calibri" w:hAnsi="Calibri" w:cs="Calibri"/>
                <w:b/>
                <w:sz w:val="20"/>
              </w:rPr>
              <w:t>-00-00-00-220-00</w:t>
            </w:r>
          </w:p>
        </w:tc>
      </w:tr>
      <w:tr w:rsidR="00311475"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:rsidR="00311475" w:rsidRDefault="00311475">
            <w:pPr>
              <w:pStyle w:val="Tekstpodstawowywcity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7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CF617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(studia niestacjonarne)</w:t>
            </w:r>
          </w:p>
        </w:tc>
      </w:tr>
    </w:tbl>
    <w:p w:rsidR="00311475" w:rsidRDefault="00CF6177">
      <w:pPr>
        <w:pStyle w:val="Tekstpodstawowywcity"/>
        <w:tabs>
          <w:tab w:val="center" w:pos="2268"/>
          <w:tab w:val="center" w:pos="7371"/>
        </w:tabs>
        <w:spacing w:before="720"/>
        <w:ind w:left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………………………………………………………………….</w:t>
      </w:r>
      <w:r>
        <w:rPr>
          <w:rFonts w:ascii="Calibri" w:hAnsi="Calibri" w:cs="Calibri"/>
          <w:sz w:val="16"/>
          <w:szCs w:val="16"/>
        </w:rPr>
        <w:tab/>
        <w:t>…………………………………………………………..………………….…………………………….</w:t>
      </w:r>
    </w:p>
    <w:p w:rsidR="00311475" w:rsidRDefault="00EF6D23">
      <w:pPr>
        <w:pStyle w:val="Tekstpodstawowywcity"/>
        <w:tabs>
          <w:tab w:val="center" w:pos="2268"/>
          <w:tab w:val="center" w:pos="7371"/>
        </w:tabs>
        <w:ind w:left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</w:t>
      </w:r>
      <w:r w:rsidR="00CF6177">
        <w:rPr>
          <w:rFonts w:ascii="Calibri" w:hAnsi="Calibri" w:cs="Calibri"/>
          <w:sz w:val="16"/>
          <w:szCs w:val="16"/>
        </w:rPr>
        <w:t>(podpis i pieczątka imienna Dziekana)</w:t>
      </w:r>
      <w:r w:rsidR="00CF6177">
        <w:rPr>
          <w:rFonts w:ascii="Calibri" w:hAnsi="Calibri" w:cs="Calibri"/>
          <w:sz w:val="16"/>
          <w:szCs w:val="16"/>
        </w:rPr>
        <w:tab/>
        <w:t>(podpis i pieczątka imienna Dyrektora instytutu - dysponenta środków)</w:t>
      </w:r>
    </w:p>
    <w:p w:rsidR="00311475" w:rsidRDefault="00CF6177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tblPr>
        <w:tblStyle w:val="Tabela-Siatka"/>
        <w:tblW w:w="0" w:type="auto"/>
        <w:tblInd w:w="-10" w:type="dxa"/>
        <w:tblLook w:val="04A0"/>
      </w:tblPr>
      <w:tblGrid>
        <w:gridCol w:w="9756"/>
      </w:tblGrid>
      <w:tr w:rsidR="00311475">
        <w:tc>
          <w:tcPr>
            <w:tcW w:w="9756" w:type="dxa"/>
            <w:tcBorders>
              <w:top w:val="nil"/>
              <w:left w:val="nil"/>
              <w:bottom w:val="nil"/>
              <w:right w:val="nil"/>
            </w:tcBorders>
          </w:tcPr>
          <w:p w:rsidR="00311475" w:rsidRDefault="00CF6177">
            <w:pPr>
              <w:pStyle w:val="Tekstpodstawowywcity"/>
              <w:tabs>
                <w:tab w:val="center" w:pos="2268"/>
                <w:tab w:val="center" w:pos="7938"/>
              </w:tabs>
              <w:spacing w:before="120"/>
              <w:ind w:left="0"/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lastRenderedPageBreak/>
              <w:t>Sprawdzono pod względem formalnym i rachunkowym</w:t>
            </w:r>
          </w:p>
        </w:tc>
      </w:tr>
    </w:tbl>
    <w:p w:rsidR="00311475" w:rsidRDefault="00311475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0" w:type="auto"/>
        <w:tblLook w:val="04A0"/>
      </w:tblPr>
      <w:tblGrid>
        <w:gridCol w:w="6096"/>
        <w:gridCol w:w="3645"/>
      </w:tblGrid>
      <w:tr w:rsidR="00311475">
        <w:trPr>
          <w:trHeight w:val="283"/>
        </w:trPr>
        <w:tc>
          <w:tcPr>
            <w:tcW w:w="609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11475" w:rsidRDefault="00CF61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Zarejestrowano w Centralnym Rejestrze Wniosków pod numerem</w:t>
            </w:r>
          </w:p>
        </w:tc>
        <w:tc>
          <w:tcPr>
            <w:tcW w:w="3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11475" w:rsidRDefault="00311475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0" w:type="auto"/>
        <w:tblInd w:w="-15" w:type="dxa"/>
        <w:tblLook w:val="04A0"/>
      </w:tblPr>
      <w:tblGrid>
        <w:gridCol w:w="15"/>
        <w:gridCol w:w="1828"/>
        <w:gridCol w:w="1559"/>
        <w:gridCol w:w="436"/>
        <w:gridCol w:w="1701"/>
        <w:gridCol w:w="572"/>
        <w:gridCol w:w="3635"/>
        <w:gridCol w:w="10"/>
      </w:tblGrid>
      <w:tr w:rsidR="00311475">
        <w:trPr>
          <w:gridBefore w:val="1"/>
          <w:wBefore w:w="15" w:type="dxa"/>
          <w:trHeight w:val="283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11475" w:rsidRDefault="00CF61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Data rejestracji</w:t>
            </w:r>
          </w:p>
        </w:tc>
        <w:tc>
          <w:tcPr>
            <w:tcW w:w="36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1475">
        <w:trPr>
          <w:gridAfter w:val="1"/>
          <w:wAfter w:w="10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475" w:rsidRDefault="00CF6177">
            <w:pPr>
              <w:pStyle w:val="Tekstpodstawowywcity"/>
              <w:spacing w:before="720"/>
              <w:ind w:left="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Zielona Góra, dnia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11475" w:rsidRDefault="00311475">
            <w:pPr>
              <w:pStyle w:val="Tekstpodstawowywcity"/>
              <w:spacing w:before="720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475" w:rsidRDefault="00311475">
            <w:pPr>
              <w:pStyle w:val="Tekstpodstawowywcity"/>
              <w:spacing w:before="720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11475" w:rsidRDefault="00311475">
            <w:pPr>
              <w:pStyle w:val="Tekstpodstawowywcity"/>
              <w:spacing w:before="720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11475">
        <w:trPr>
          <w:gridAfter w:val="1"/>
          <w:wAfter w:w="10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475" w:rsidRDefault="00311475">
            <w:pPr>
              <w:pStyle w:val="Tekstpodstawowywcity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11475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475" w:rsidRDefault="00311475">
            <w:pPr>
              <w:pStyle w:val="Tekstpodstawowywcity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11475" w:rsidRDefault="00CF617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(podpis i pieczątka imienna pracownika</w:t>
            </w:r>
          </w:p>
          <w:p w:rsidR="00311475" w:rsidRDefault="00CF617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Działu Dokumentacji i Praktyk Studenckich)</w:t>
            </w:r>
          </w:p>
        </w:tc>
      </w:tr>
      <w:tr w:rsidR="00311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3838" w:type="dxa"/>
            <w:gridSpan w:val="4"/>
          </w:tcPr>
          <w:p w:rsidR="00311475" w:rsidRDefault="00CF6177">
            <w:pPr>
              <w:pStyle w:val="Tekstpodstawowywcity"/>
              <w:tabs>
                <w:tab w:val="center" w:pos="2268"/>
                <w:tab w:val="center" w:pos="7938"/>
              </w:tabs>
              <w:spacing w:before="120"/>
              <w:ind w:left="0"/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Akceptacja Prorektora ds. Studenckich</w:t>
            </w:r>
          </w:p>
        </w:tc>
        <w:tc>
          <w:tcPr>
            <w:tcW w:w="5908" w:type="dxa"/>
            <w:gridSpan w:val="3"/>
          </w:tcPr>
          <w:p w:rsidR="00311475" w:rsidRDefault="00CF6177">
            <w:pPr>
              <w:pStyle w:val="Tekstpodstawowywcity"/>
              <w:tabs>
                <w:tab w:val="center" w:pos="2268"/>
                <w:tab w:val="center" w:pos="7938"/>
              </w:tabs>
              <w:spacing w:before="120"/>
              <w:ind w:left="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akceptuję*/nie akceptuję do realizacji*</w:t>
            </w:r>
          </w:p>
        </w:tc>
      </w:tr>
      <w:tr w:rsidR="00311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746" w:type="dxa"/>
            <w:gridSpan w:val="7"/>
            <w:tcBorders>
              <w:bottom w:val="dotted" w:sz="4" w:space="0" w:color="auto"/>
            </w:tcBorders>
          </w:tcPr>
          <w:p w:rsidR="00311475" w:rsidRDefault="00CF6177">
            <w:pPr>
              <w:pStyle w:val="Tekstpodstawowywcity"/>
              <w:tabs>
                <w:tab w:val="center" w:pos="2268"/>
                <w:tab w:val="center" w:pos="7938"/>
              </w:tabs>
              <w:spacing w:before="120" w:after="120"/>
              <w:ind w:left="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Uzasadnienie w przypadku braku akceptacji:</w:t>
            </w:r>
          </w:p>
        </w:tc>
      </w:tr>
      <w:tr w:rsidR="00311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170"/>
        </w:trPr>
        <w:tc>
          <w:tcPr>
            <w:tcW w:w="974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pStyle w:val="Tekstpodstawowywcity"/>
              <w:tabs>
                <w:tab w:val="center" w:pos="2268"/>
                <w:tab w:val="center" w:pos="7938"/>
              </w:tabs>
              <w:ind w:left="0"/>
              <w:rPr>
                <w:rFonts w:ascii="Calibri" w:hAnsi="Calibri" w:cs="Calibri"/>
                <w:sz w:val="20"/>
              </w:rPr>
            </w:pPr>
          </w:p>
        </w:tc>
      </w:tr>
      <w:tr w:rsidR="00311475">
        <w:trPr>
          <w:gridAfter w:val="1"/>
          <w:wAfter w:w="10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475" w:rsidRDefault="00CF6177">
            <w:pPr>
              <w:pStyle w:val="Tekstpodstawowywcity"/>
              <w:spacing w:before="720"/>
              <w:ind w:left="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Zielona Góra, dnia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11475" w:rsidRDefault="00311475">
            <w:pPr>
              <w:pStyle w:val="Tekstpodstawowywcity"/>
              <w:spacing w:before="720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475" w:rsidRDefault="00311475">
            <w:pPr>
              <w:pStyle w:val="Tekstpodstawowywcity"/>
              <w:spacing w:before="720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11475" w:rsidRDefault="00311475">
            <w:pPr>
              <w:pStyle w:val="Tekstpodstawowywcity"/>
              <w:spacing w:before="720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11475">
        <w:trPr>
          <w:gridAfter w:val="1"/>
          <w:wAfter w:w="10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475" w:rsidRDefault="00311475">
            <w:pPr>
              <w:pStyle w:val="Tekstpodstawowywcity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11475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475" w:rsidRDefault="00311475">
            <w:pPr>
              <w:pStyle w:val="Tekstpodstawowywcity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11475" w:rsidRDefault="00CF617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(podpis i pieczątka imienna)</w:t>
            </w:r>
          </w:p>
        </w:tc>
      </w:tr>
    </w:tbl>
    <w:p w:rsidR="00311475" w:rsidRDefault="00ED39F1">
      <w:pPr>
        <w:spacing w:before="120"/>
        <w:rPr>
          <w:rFonts w:asciiTheme="minorHAnsi" w:hAnsiTheme="minorHAnsi" w:cstheme="minorHAnsi"/>
          <w:sz w:val="20"/>
          <w:szCs w:val="20"/>
        </w:rPr>
      </w:pPr>
      <w:r w:rsidRPr="00ED39F1">
        <w:rPr>
          <w:rFonts w:asciiTheme="minorHAnsi" w:hAnsiTheme="minorHAnsi" w:cstheme="minorHAnsi"/>
          <w:sz w:val="20"/>
          <w:szCs w:val="20"/>
        </w:rPr>
        <w:pict>
          <v:rect id="_x0000_i1025" style="width:453.6pt;height:.05pt" o:hralign="center" o:hrstd="t" o:hr="t" fillcolor="#a0a0a0" stroked="f"/>
        </w:pict>
      </w:r>
    </w:p>
    <w:tbl>
      <w:tblPr>
        <w:tblStyle w:val="Tabela-Siatka"/>
        <w:tblW w:w="0" w:type="auto"/>
        <w:tblInd w:w="-10" w:type="dxa"/>
        <w:tblLook w:val="04A0"/>
      </w:tblPr>
      <w:tblGrid>
        <w:gridCol w:w="1843"/>
        <w:gridCol w:w="1559"/>
        <w:gridCol w:w="2137"/>
        <w:gridCol w:w="273"/>
        <w:gridCol w:w="3934"/>
        <w:gridCol w:w="10"/>
      </w:tblGrid>
      <w:tr w:rsidR="00311475">
        <w:tc>
          <w:tcPr>
            <w:tcW w:w="97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1475" w:rsidRDefault="00CF6177">
            <w:pPr>
              <w:pStyle w:val="Tekstpodstawowywcity"/>
              <w:tabs>
                <w:tab w:val="center" w:pos="2268"/>
                <w:tab w:val="center" w:pos="7938"/>
              </w:tabs>
              <w:spacing w:before="120"/>
              <w:ind w:left="0"/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Sprawdzono pod względem formalnym i rachunkowym</w:t>
            </w:r>
          </w:p>
        </w:tc>
      </w:tr>
      <w:tr w:rsidR="00311475">
        <w:trPr>
          <w:gridAfter w:val="1"/>
          <w:wAfter w:w="10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11475" w:rsidRDefault="00CF6177">
            <w:pPr>
              <w:pStyle w:val="Tekstpodstawowywcity"/>
              <w:spacing w:before="600"/>
              <w:ind w:left="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Zielona Góra, dnia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11475" w:rsidRDefault="00311475">
            <w:pPr>
              <w:pStyle w:val="Tekstpodstawowywcity"/>
              <w:spacing w:before="600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475" w:rsidRDefault="00311475">
            <w:pPr>
              <w:pStyle w:val="Tekstpodstawowywcity"/>
              <w:spacing w:before="600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11475" w:rsidRDefault="00311475">
            <w:pPr>
              <w:pStyle w:val="Tekstpodstawowywcity"/>
              <w:spacing w:before="600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11475">
        <w:trPr>
          <w:gridAfter w:val="1"/>
          <w:wAfter w:w="10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11475" w:rsidRDefault="00311475">
            <w:pPr>
              <w:pStyle w:val="Tekstpodstawowywcity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11475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311475" w:rsidRDefault="00311475">
            <w:pPr>
              <w:pStyle w:val="Tekstpodstawowywcity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11475" w:rsidRDefault="00CF617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(podpis i pieczątka imienna pracownika Działu Osobowego)</w:t>
            </w:r>
          </w:p>
        </w:tc>
      </w:tr>
    </w:tbl>
    <w:p w:rsidR="00311475" w:rsidRDefault="00ED39F1">
      <w:pPr>
        <w:spacing w:before="120"/>
        <w:rPr>
          <w:rFonts w:asciiTheme="minorHAnsi" w:hAnsiTheme="minorHAnsi" w:cstheme="minorHAnsi"/>
          <w:sz w:val="20"/>
          <w:szCs w:val="20"/>
        </w:rPr>
      </w:pPr>
      <w:r w:rsidRPr="00ED39F1">
        <w:rPr>
          <w:rFonts w:asciiTheme="minorHAnsi" w:hAnsiTheme="minorHAnsi" w:cstheme="minorHAnsi"/>
          <w:sz w:val="20"/>
          <w:szCs w:val="20"/>
        </w:rPr>
        <w:pict>
          <v:rect id="_x0000_i1026" style="width:453.6pt;height:.05pt" o:hralign="center" o:hrstd="t" o:hr="t" fillcolor="#a0a0a0" stroked="f"/>
        </w:pict>
      </w:r>
    </w:p>
    <w:tbl>
      <w:tblPr>
        <w:tblStyle w:val="Tabela-Siatka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1559"/>
        <w:gridCol w:w="719"/>
        <w:gridCol w:w="1418"/>
        <w:gridCol w:w="4207"/>
      </w:tblGrid>
      <w:tr w:rsidR="00311475">
        <w:tc>
          <w:tcPr>
            <w:tcW w:w="4121" w:type="dxa"/>
            <w:gridSpan w:val="3"/>
          </w:tcPr>
          <w:p w:rsidR="00311475" w:rsidRDefault="00CF6177">
            <w:pPr>
              <w:pStyle w:val="Tekstpodstawowywcity"/>
              <w:tabs>
                <w:tab w:val="center" w:pos="2268"/>
                <w:tab w:val="center" w:pos="7938"/>
              </w:tabs>
              <w:spacing w:before="120"/>
              <w:ind w:left="0"/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Decyzja Rektora*/Kanclerza*</w:t>
            </w:r>
          </w:p>
        </w:tc>
        <w:tc>
          <w:tcPr>
            <w:tcW w:w="5625" w:type="dxa"/>
            <w:gridSpan w:val="2"/>
          </w:tcPr>
          <w:p w:rsidR="00311475" w:rsidRDefault="00CF6177">
            <w:pPr>
              <w:pStyle w:val="Tekstpodstawowywcity"/>
              <w:tabs>
                <w:tab w:val="center" w:pos="2268"/>
                <w:tab w:val="center" w:pos="7938"/>
              </w:tabs>
              <w:spacing w:before="120"/>
              <w:ind w:left="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przyznaję dodatek*/nie przyznaję dodatku*</w:t>
            </w:r>
          </w:p>
        </w:tc>
      </w:tr>
      <w:tr w:rsidR="00311475">
        <w:tc>
          <w:tcPr>
            <w:tcW w:w="9746" w:type="dxa"/>
            <w:gridSpan w:val="5"/>
            <w:tcBorders>
              <w:bottom w:val="dotted" w:sz="4" w:space="0" w:color="auto"/>
            </w:tcBorders>
          </w:tcPr>
          <w:p w:rsidR="00311475" w:rsidRDefault="00CF6177">
            <w:pPr>
              <w:pStyle w:val="Tekstpodstawowywcity"/>
              <w:tabs>
                <w:tab w:val="center" w:pos="2268"/>
                <w:tab w:val="center" w:pos="7938"/>
              </w:tabs>
              <w:spacing w:before="120" w:after="120"/>
              <w:ind w:left="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Uzasadnienie w przypadku braku akceptacji:</w:t>
            </w:r>
          </w:p>
        </w:tc>
      </w:tr>
      <w:tr w:rsidR="00311475">
        <w:trPr>
          <w:trHeight w:val="170"/>
        </w:trPr>
        <w:tc>
          <w:tcPr>
            <w:tcW w:w="97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pStyle w:val="Tekstpodstawowywcity"/>
              <w:tabs>
                <w:tab w:val="center" w:pos="2268"/>
                <w:tab w:val="center" w:pos="7938"/>
              </w:tabs>
              <w:ind w:left="0"/>
              <w:rPr>
                <w:rFonts w:ascii="Calibri" w:hAnsi="Calibri" w:cs="Calibri"/>
                <w:sz w:val="20"/>
              </w:rPr>
            </w:pPr>
          </w:p>
        </w:tc>
      </w:tr>
      <w:tr w:rsidR="00311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11475" w:rsidRDefault="00CF6177" w:rsidP="00387BFB">
            <w:pPr>
              <w:pStyle w:val="Tekstpodstawowywcity"/>
              <w:spacing w:before="720"/>
              <w:ind w:left="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Zielona Góra, dnia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11475" w:rsidRDefault="00311475">
            <w:pPr>
              <w:pStyle w:val="Tekstpodstawowywcity"/>
              <w:spacing w:before="720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475" w:rsidRDefault="00311475">
            <w:pPr>
              <w:pStyle w:val="Tekstpodstawowywcity"/>
              <w:spacing w:before="720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11475" w:rsidRDefault="00311475">
            <w:pPr>
              <w:pStyle w:val="Tekstpodstawowywcity"/>
              <w:spacing w:before="720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11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11475" w:rsidRDefault="00311475">
            <w:pPr>
              <w:pStyle w:val="Tekstpodstawowywcity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11475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475" w:rsidRDefault="00311475">
            <w:pPr>
              <w:pStyle w:val="Tekstpodstawowywcity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11475" w:rsidRDefault="00CF617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(podpis i pieczątka imienna)</w:t>
            </w:r>
          </w:p>
        </w:tc>
      </w:tr>
    </w:tbl>
    <w:p w:rsidR="00311475" w:rsidRDefault="00CF6177">
      <w:pPr>
        <w:tabs>
          <w:tab w:val="center" w:pos="1985"/>
          <w:tab w:val="center" w:pos="6946"/>
        </w:tabs>
        <w:spacing w:before="24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ZLECENIE WYPŁATY DODATKU ZA KOORDYNACJĘ STUDENCKICH PRAKTYK ZAWODOWYCH</w:t>
      </w:r>
    </w:p>
    <w:tbl>
      <w:tblPr>
        <w:tblStyle w:val="Tabela-Siatka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1559"/>
        <w:gridCol w:w="2137"/>
        <w:gridCol w:w="4207"/>
      </w:tblGrid>
      <w:tr w:rsidR="00311475">
        <w:tc>
          <w:tcPr>
            <w:tcW w:w="9746" w:type="dxa"/>
            <w:gridSpan w:val="4"/>
          </w:tcPr>
          <w:p w:rsidR="00311475" w:rsidRDefault="00CF6177">
            <w:pPr>
              <w:pStyle w:val="Tekstpodstawowywcity"/>
              <w:tabs>
                <w:tab w:val="center" w:pos="2268"/>
                <w:tab w:val="center" w:pos="7938"/>
              </w:tabs>
              <w:spacing w:before="120"/>
              <w:ind w:left="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Zlecam naliczenie listy wynagrodzeń i wypłatę jednorazowego dodatku za koordynację praktyk zawodowych.</w:t>
            </w:r>
          </w:p>
        </w:tc>
      </w:tr>
      <w:tr w:rsidR="00311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11475" w:rsidRDefault="00CF6177">
            <w:pPr>
              <w:pStyle w:val="Tekstpodstawowywcity"/>
              <w:spacing w:before="720"/>
              <w:ind w:left="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Zielona Góra, dnia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11475" w:rsidRDefault="00311475">
            <w:pPr>
              <w:pStyle w:val="Tekstpodstawowywcity"/>
              <w:spacing w:before="720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311475" w:rsidRDefault="00311475">
            <w:pPr>
              <w:pStyle w:val="Tekstpodstawowywcity"/>
              <w:spacing w:before="720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11475" w:rsidRDefault="00311475">
            <w:pPr>
              <w:pStyle w:val="Tekstpodstawowywcity"/>
              <w:spacing w:before="720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114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11475" w:rsidRDefault="00311475">
            <w:pPr>
              <w:pStyle w:val="Tekstpodstawowywcity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11475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311475" w:rsidRDefault="00311475">
            <w:pPr>
              <w:pStyle w:val="Tekstpodstawowywcity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11475" w:rsidRDefault="00CF617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(podpis i pieczątka imienna Rektora/Kanclerza)</w:t>
            </w:r>
          </w:p>
        </w:tc>
      </w:tr>
    </w:tbl>
    <w:p w:rsidR="00311475" w:rsidRDefault="00CF6177">
      <w:pPr>
        <w:tabs>
          <w:tab w:val="center" w:pos="1985"/>
          <w:tab w:val="center" w:pos="6946"/>
        </w:tabs>
        <w:spacing w:before="24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* niepotrzebne skreślić</w:t>
      </w:r>
    </w:p>
    <w:p w:rsidR="00387BFB" w:rsidRPr="00387BFB" w:rsidRDefault="00387BFB" w:rsidP="00387BFB">
      <w:pPr>
        <w:rPr>
          <w:rFonts w:asciiTheme="minorHAnsi" w:hAnsiTheme="minorHAnsi" w:cstheme="minorHAnsi"/>
          <w:sz w:val="16"/>
          <w:szCs w:val="16"/>
        </w:rPr>
      </w:pPr>
    </w:p>
    <w:p w:rsidR="005F7BA5" w:rsidRPr="00B01E1E" w:rsidRDefault="00CF6177" w:rsidP="00387BFB">
      <w:pPr>
        <w:rPr>
          <w:rFonts w:asciiTheme="minorHAnsi" w:hAnsiTheme="minorHAnsi" w:cstheme="minorHAnsi"/>
          <w:sz w:val="16"/>
          <w:szCs w:val="16"/>
          <w:u w:val="single"/>
        </w:rPr>
      </w:pPr>
      <w:r w:rsidRPr="00B01E1E">
        <w:rPr>
          <w:rFonts w:asciiTheme="minorHAnsi" w:hAnsiTheme="minorHAnsi" w:cstheme="minorHAnsi"/>
          <w:sz w:val="16"/>
          <w:szCs w:val="16"/>
          <w:u w:val="single"/>
        </w:rPr>
        <w:t>Załączniki:</w:t>
      </w:r>
      <w:r w:rsidR="005F7BA5" w:rsidRPr="00B01E1E">
        <w:rPr>
          <w:rFonts w:asciiTheme="minorHAnsi" w:hAnsiTheme="minorHAnsi" w:cstheme="minorHAnsi"/>
          <w:sz w:val="16"/>
          <w:szCs w:val="16"/>
          <w:u w:val="single"/>
        </w:rPr>
        <w:tab/>
      </w:r>
    </w:p>
    <w:p w:rsidR="00311475" w:rsidRDefault="00CF6177">
      <w:pPr>
        <w:tabs>
          <w:tab w:val="left" w:pos="993"/>
          <w:tab w:val="left" w:pos="1276"/>
        </w:tabs>
        <w:spacing w:before="1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Otrzymują:</w:t>
      </w:r>
      <w:r>
        <w:rPr>
          <w:rFonts w:ascii="Calibri" w:hAnsi="Calibri" w:cs="Calibri"/>
          <w:sz w:val="16"/>
          <w:szCs w:val="16"/>
        </w:rPr>
        <w:tab/>
        <w:t>Dział Osobowy – oryginał</w:t>
      </w:r>
    </w:p>
    <w:p w:rsidR="00311475" w:rsidRPr="002C5243" w:rsidRDefault="00CF6177" w:rsidP="002C5243">
      <w:pPr>
        <w:tabs>
          <w:tab w:val="left" w:pos="993"/>
          <w:tab w:val="left" w:pos="1276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  <w:t>Dział Płac – kserokopia, skan</w:t>
      </w:r>
      <w:r w:rsidR="00387BFB">
        <w:rPr>
          <w:rFonts w:ascii="Calibri" w:hAnsi="Calibri" w:cs="Calibri"/>
          <w:sz w:val="16"/>
          <w:szCs w:val="16"/>
        </w:rPr>
        <w:br/>
      </w:r>
      <w:r w:rsidR="00387BFB"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b/>
          <w:sz w:val="20"/>
          <w:szCs w:val="20"/>
        </w:rPr>
        <w:t>UWAGA:</w:t>
      </w:r>
      <w:r>
        <w:rPr>
          <w:rFonts w:ascii="Calibri" w:hAnsi="Calibri" w:cs="Calibri"/>
          <w:b/>
          <w:sz w:val="20"/>
          <w:szCs w:val="20"/>
        </w:rPr>
        <w:tab/>
        <w:t>PROSZĘ DRUKOWAĆ DWUSTRONNIE</w:t>
      </w:r>
    </w:p>
    <w:p w:rsidR="00311475" w:rsidRDefault="00CF6177">
      <w:pPr>
        <w:pStyle w:val="Nagwek1"/>
        <w:tabs>
          <w:tab w:val="right" w:pos="9356"/>
        </w:tabs>
        <w:jc w:val="left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lastRenderedPageBreak/>
        <w:t>CZĘŚĆ B</w:t>
      </w:r>
    </w:p>
    <w:tbl>
      <w:tblPr>
        <w:tblStyle w:val="Tabela-Siatka"/>
        <w:tblW w:w="0" w:type="auto"/>
        <w:jc w:val="center"/>
        <w:tblLook w:val="04A0"/>
      </w:tblPr>
      <w:tblGrid>
        <w:gridCol w:w="9894"/>
      </w:tblGrid>
      <w:tr w:rsidR="00311475">
        <w:trPr>
          <w:trHeight w:val="227"/>
          <w:jc w:val="center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3B93" w:rsidRPr="00493B93" w:rsidRDefault="00493B93" w:rsidP="00493B93">
            <w:pPr>
              <w:pStyle w:val="Nagwek1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 xml:space="preserve">ZAŁĄCZNIK NR </w:t>
            </w:r>
            <w:r w:rsidR="00D85480">
              <w:rPr>
                <w:rFonts w:ascii="Calibri" w:hAnsi="Calibri" w:cs="Calibri"/>
                <w:b/>
                <w:bCs/>
                <w:szCs w:val="24"/>
              </w:rPr>
              <w:t xml:space="preserve">1 </w:t>
            </w:r>
            <w:r>
              <w:rPr>
                <w:rFonts w:ascii="Calibri" w:hAnsi="Calibri" w:cs="Calibri"/>
                <w:b/>
                <w:bCs/>
                <w:szCs w:val="24"/>
              </w:rPr>
              <w:t xml:space="preserve">DO WNIOSKU O PRZYZNANIE DODATKU </w:t>
            </w:r>
            <w:r w:rsidR="00CF6177">
              <w:rPr>
                <w:rFonts w:ascii="Calibri" w:hAnsi="Calibri" w:cs="Calibri"/>
                <w:b/>
                <w:bCs/>
                <w:szCs w:val="24"/>
              </w:rPr>
              <w:t>ZA KOORDYNACJĘ STUDENCKICH PRAKTYK ZAWODOWYCH</w:t>
            </w:r>
            <w:r>
              <w:rPr>
                <w:rFonts w:ascii="Calibri" w:hAnsi="Calibri" w:cs="Calibri"/>
                <w:b/>
                <w:bCs/>
                <w:szCs w:val="24"/>
              </w:rPr>
              <w:t xml:space="preserve"> W ROKU AKADEMICKIM </w:t>
            </w:r>
          </w:p>
          <w:tbl>
            <w:tblPr>
              <w:tblStyle w:val="Tabela-Siatka"/>
              <w:tblW w:w="7966" w:type="dxa"/>
              <w:tblInd w:w="1707" w:type="dxa"/>
              <w:tblLook w:val="04A0"/>
            </w:tblPr>
            <w:tblGrid>
              <w:gridCol w:w="1729"/>
              <w:gridCol w:w="3119"/>
              <w:gridCol w:w="3118"/>
            </w:tblGrid>
            <w:tr w:rsidR="00493B93" w:rsidTr="00493B93">
              <w:trPr>
                <w:trHeight w:val="227"/>
              </w:trPr>
              <w:tc>
                <w:tcPr>
                  <w:tcW w:w="1729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493B93" w:rsidRDefault="00493B93" w:rsidP="00493B93">
                  <w:pPr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1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493B93" w:rsidRDefault="008B11A3" w:rsidP="008B11A3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DD-MM-RRRRR</w:t>
                  </w:r>
                  <w:r w:rsidR="008969F1">
                    <w:rPr>
                      <w:rFonts w:ascii="Calibri" w:hAnsi="Calibri" w:cs="Calibri"/>
                      <w:sz w:val="20"/>
                    </w:rPr>
                    <w:t xml:space="preserve"> do DD-MM-RRRRR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493B93" w:rsidRDefault="00493B93" w:rsidP="00493B93">
                  <w:pPr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</w:tbl>
          <w:p w:rsidR="00311475" w:rsidRDefault="00493B93" w:rsidP="00493B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</w:t>
            </w:r>
            <w:r w:rsidR="00CF6177">
              <w:rPr>
                <w:rFonts w:asciiTheme="minorHAnsi" w:hAnsiTheme="minorHAnsi" w:cstheme="minorHAnsi"/>
                <w:sz w:val="20"/>
                <w:szCs w:val="20"/>
              </w:rPr>
              <w:t xml:space="preserve">(dla koordynatorów praktyk </w:t>
            </w:r>
            <w:r w:rsidR="00CF6177" w:rsidRPr="00B4096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na kilku</w:t>
            </w:r>
            <w:r w:rsidR="00CF6177">
              <w:rPr>
                <w:rFonts w:asciiTheme="minorHAnsi" w:hAnsiTheme="minorHAnsi" w:cstheme="minorHAnsi"/>
                <w:sz w:val="20"/>
                <w:szCs w:val="20"/>
              </w:rPr>
              <w:t xml:space="preserve"> kierunkach studiów)</w:t>
            </w:r>
          </w:p>
          <w:p w:rsidR="00493B93" w:rsidRDefault="00493B93" w:rsidP="006B0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11475" w:rsidRDefault="00311475">
      <w:pPr>
        <w:tabs>
          <w:tab w:val="left" w:pos="1134"/>
        </w:tabs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1"/>
      </w:tblGrid>
      <w:tr w:rsidR="00311475">
        <w:tc>
          <w:tcPr>
            <w:tcW w:w="9741" w:type="dxa"/>
          </w:tcPr>
          <w:p w:rsidR="00311475" w:rsidRPr="00A0264B" w:rsidRDefault="00CF6177">
            <w:pPr>
              <w:tabs>
                <w:tab w:val="left" w:pos="1134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0264B">
              <w:rPr>
                <w:rFonts w:ascii="Calibri" w:hAnsi="Calibri" w:cs="Calibri"/>
                <w:b/>
                <w:sz w:val="20"/>
                <w:szCs w:val="20"/>
              </w:rPr>
              <w:t>Praktyki dotyczą studentów, studiujących na następujących kierunkach:</w:t>
            </w:r>
          </w:p>
        </w:tc>
      </w:tr>
    </w:tbl>
    <w:p w:rsidR="00311475" w:rsidRDefault="00311475">
      <w:pPr>
        <w:tabs>
          <w:tab w:val="left" w:pos="1134"/>
        </w:tabs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0" w:type="auto"/>
        <w:tblInd w:w="-5" w:type="dxa"/>
        <w:tblLook w:val="04A0"/>
      </w:tblPr>
      <w:tblGrid>
        <w:gridCol w:w="572"/>
        <w:gridCol w:w="284"/>
        <w:gridCol w:w="5948"/>
        <w:gridCol w:w="501"/>
        <w:gridCol w:w="2436"/>
      </w:tblGrid>
      <w:tr w:rsidR="00311475">
        <w:trPr>
          <w:trHeight w:val="227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CF6177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1.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11475">
        <w:trPr>
          <w:trHeight w:val="2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CF61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(kierunek studiów stacjonarnych)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CF61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(rok studiów)</w:t>
            </w:r>
          </w:p>
        </w:tc>
      </w:tr>
    </w:tbl>
    <w:p w:rsidR="00311475" w:rsidRDefault="00311475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0" w:type="auto"/>
        <w:tblInd w:w="-5" w:type="dxa"/>
        <w:tblLook w:val="04A0"/>
      </w:tblPr>
      <w:tblGrid>
        <w:gridCol w:w="572"/>
        <w:gridCol w:w="284"/>
        <w:gridCol w:w="5948"/>
        <w:gridCol w:w="501"/>
        <w:gridCol w:w="2436"/>
      </w:tblGrid>
      <w:tr w:rsidR="00311475">
        <w:trPr>
          <w:trHeight w:val="227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11475">
        <w:trPr>
          <w:trHeight w:val="2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CF61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(kierunek studiów niestacjonarnych)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CF61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(rok studiów)</w:t>
            </w:r>
          </w:p>
        </w:tc>
      </w:tr>
    </w:tbl>
    <w:p w:rsidR="00311475" w:rsidRDefault="00311475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9729" w:type="dxa"/>
        <w:tblInd w:w="-5" w:type="dxa"/>
        <w:tblLook w:val="04A0"/>
      </w:tblPr>
      <w:tblGrid>
        <w:gridCol w:w="856"/>
        <w:gridCol w:w="2410"/>
        <w:gridCol w:w="850"/>
        <w:gridCol w:w="851"/>
        <w:gridCol w:w="141"/>
        <w:gridCol w:w="1985"/>
        <w:gridCol w:w="510"/>
        <w:gridCol w:w="57"/>
        <w:gridCol w:w="2069"/>
      </w:tblGrid>
      <w:tr w:rsidR="00311475">
        <w:trPr>
          <w:trHeight w:val="227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Default="00CF617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Liczba osób na praktykach: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Default="00CF617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 tym: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1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11475">
        <w:trPr>
          <w:trHeight w:val="57"/>
        </w:trPr>
        <w:tc>
          <w:tcPr>
            <w:tcW w:w="3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CF61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(studia stacjonarne)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CF61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(studia niestacjonarne)</w:t>
            </w:r>
          </w:p>
        </w:tc>
      </w:tr>
    </w:tbl>
    <w:p w:rsidR="00311475" w:rsidRDefault="00311475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p w:rsidR="00311475" w:rsidRDefault="00ED39F1">
      <w:pPr>
        <w:tabs>
          <w:tab w:val="left" w:pos="1134"/>
        </w:tabs>
        <w:spacing w:after="120"/>
        <w:rPr>
          <w:rFonts w:ascii="Calibri" w:hAnsi="Calibri" w:cs="Calibri"/>
          <w:sz w:val="20"/>
          <w:szCs w:val="20"/>
        </w:rPr>
      </w:pPr>
      <w:r w:rsidRPr="00ED39F1">
        <w:rPr>
          <w:rFonts w:asciiTheme="minorHAnsi" w:hAnsiTheme="minorHAnsi" w:cstheme="minorHAnsi"/>
          <w:sz w:val="20"/>
          <w:szCs w:val="20"/>
        </w:rPr>
        <w:pict>
          <v:rect id="_x0000_i1027" style="width:453.6pt;height:.05pt" o:hralign="center" o:hrstd="t" o:hr="t" fillcolor="#a0a0a0" stroked="f"/>
        </w:pict>
      </w:r>
    </w:p>
    <w:tbl>
      <w:tblPr>
        <w:tblStyle w:val="Tabela-Siatka"/>
        <w:tblW w:w="0" w:type="auto"/>
        <w:tblInd w:w="-5" w:type="dxa"/>
        <w:tblLook w:val="04A0"/>
      </w:tblPr>
      <w:tblGrid>
        <w:gridCol w:w="572"/>
        <w:gridCol w:w="284"/>
        <w:gridCol w:w="5948"/>
        <w:gridCol w:w="501"/>
        <w:gridCol w:w="2436"/>
      </w:tblGrid>
      <w:tr w:rsidR="00311475">
        <w:trPr>
          <w:trHeight w:val="227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CF6177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2.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11475">
        <w:trPr>
          <w:trHeight w:val="2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CF61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(kierunek studiów stacjonarnych)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CF61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(rok studiów)</w:t>
            </w:r>
          </w:p>
        </w:tc>
      </w:tr>
    </w:tbl>
    <w:p w:rsidR="00311475" w:rsidRDefault="00311475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0" w:type="auto"/>
        <w:tblInd w:w="-5" w:type="dxa"/>
        <w:tblLook w:val="04A0"/>
      </w:tblPr>
      <w:tblGrid>
        <w:gridCol w:w="572"/>
        <w:gridCol w:w="284"/>
        <w:gridCol w:w="5948"/>
        <w:gridCol w:w="501"/>
        <w:gridCol w:w="2436"/>
      </w:tblGrid>
      <w:tr w:rsidR="00311475">
        <w:trPr>
          <w:trHeight w:val="227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11475">
        <w:trPr>
          <w:trHeight w:val="2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CF61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(kierunek studiów niestacjonarnych)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CF61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(rok studiów)</w:t>
            </w:r>
          </w:p>
        </w:tc>
      </w:tr>
    </w:tbl>
    <w:p w:rsidR="00311475" w:rsidRDefault="00311475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9729" w:type="dxa"/>
        <w:tblInd w:w="-5" w:type="dxa"/>
        <w:tblLook w:val="04A0"/>
      </w:tblPr>
      <w:tblGrid>
        <w:gridCol w:w="856"/>
        <w:gridCol w:w="2410"/>
        <w:gridCol w:w="850"/>
        <w:gridCol w:w="851"/>
        <w:gridCol w:w="141"/>
        <w:gridCol w:w="1985"/>
        <w:gridCol w:w="510"/>
        <w:gridCol w:w="57"/>
        <w:gridCol w:w="2069"/>
      </w:tblGrid>
      <w:tr w:rsidR="00311475">
        <w:trPr>
          <w:trHeight w:val="227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Default="00CF617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Liczba osób na praktykach: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Default="00CF617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 tym: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1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11475">
        <w:trPr>
          <w:trHeight w:val="57"/>
        </w:trPr>
        <w:tc>
          <w:tcPr>
            <w:tcW w:w="3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CF61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(studia stacjonarne)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CF61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(studia niestacjonarne)</w:t>
            </w:r>
          </w:p>
        </w:tc>
      </w:tr>
    </w:tbl>
    <w:p w:rsidR="00311475" w:rsidRDefault="00311475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p w:rsidR="00311475" w:rsidRDefault="00ED39F1">
      <w:pPr>
        <w:tabs>
          <w:tab w:val="left" w:pos="1134"/>
        </w:tabs>
        <w:spacing w:after="120"/>
        <w:rPr>
          <w:rFonts w:ascii="Calibri" w:hAnsi="Calibri" w:cs="Calibri"/>
          <w:sz w:val="20"/>
          <w:szCs w:val="20"/>
        </w:rPr>
      </w:pPr>
      <w:r w:rsidRPr="00ED39F1">
        <w:rPr>
          <w:rFonts w:asciiTheme="minorHAnsi" w:hAnsiTheme="minorHAnsi" w:cstheme="minorHAnsi"/>
          <w:sz w:val="20"/>
          <w:szCs w:val="20"/>
        </w:rPr>
        <w:pict>
          <v:rect id="_x0000_i1028" style="width:453.6pt;height:.05pt" o:hralign="center" o:hrstd="t" o:hr="t" fillcolor="#a0a0a0" stroked="f"/>
        </w:pict>
      </w:r>
    </w:p>
    <w:tbl>
      <w:tblPr>
        <w:tblStyle w:val="Tabela-Siatka"/>
        <w:tblW w:w="0" w:type="auto"/>
        <w:tblInd w:w="-5" w:type="dxa"/>
        <w:tblLook w:val="04A0"/>
      </w:tblPr>
      <w:tblGrid>
        <w:gridCol w:w="572"/>
        <w:gridCol w:w="284"/>
        <w:gridCol w:w="5948"/>
        <w:gridCol w:w="501"/>
        <w:gridCol w:w="2436"/>
      </w:tblGrid>
      <w:tr w:rsidR="00311475">
        <w:trPr>
          <w:trHeight w:val="227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CF6177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3.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11475">
        <w:trPr>
          <w:trHeight w:val="2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CF61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(kierunek studiów stacjonarnych)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CF61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(rok studiów)</w:t>
            </w:r>
          </w:p>
        </w:tc>
      </w:tr>
    </w:tbl>
    <w:p w:rsidR="00311475" w:rsidRDefault="00311475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0" w:type="auto"/>
        <w:tblInd w:w="-5" w:type="dxa"/>
        <w:tblLook w:val="04A0"/>
      </w:tblPr>
      <w:tblGrid>
        <w:gridCol w:w="572"/>
        <w:gridCol w:w="284"/>
        <w:gridCol w:w="5948"/>
        <w:gridCol w:w="501"/>
        <w:gridCol w:w="2436"/>
      </w:tblGrid>
      <w:tr w:rsidR="00311475">
        <w:trPr>
          <w:trHeight w:val="227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11475">
        <w:trPr>
          <w:trHeight w:val="2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CF61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(kierunek studiów niestacjonarnych)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CF61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(rok studiów)</w:t>
            </w:r>
          </w:p>
        </w:tc>
      </w:tr>
    </w:tbl>
    <w:p w:rsidR="00311475" w:rsidRDefault="00311475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9729" w:type="dxa"/>
        <w:tblInd w:w="-5" w:type="dxa"/>
        <w:tblLook w:val="04A0"/>
      </w:tblPr>
      <w:tblGrid>
        <w:gridCol w:w="856"/>
        <w:gridCol w:w="2410"/>
        <w:gridCol w:w="850"/>
        <w:gridCol w:w="851"/>
        <w:gridCol w:w="141"/>
        <w:gridCol w:w="1985"/>
        <w:gridCol w:w="510"/>
        <w:gridCol w:w="57"/>
        <w:gridCol w:w="2069"/>
      </w:tblGrid>
      <w:tr w:rsidR="00311475">
        <w:trPr>
          <w:trHeight w:val="227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Default="00CF617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Liczba osób na praktykach: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Default="00CF617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 tym: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1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11475">
        <w:trPr>
          <w:trHeight w:val="57"/>
        </w:trPr>
        <w:tc>
          <w:tcPr>
            <w:tcW w:w="3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CF61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(studia stacjonarne)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CF61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(studia niestacjonarne)</w:t>
            </w:r>
          </w:p>
        </w:tc>
      </w:tr>
    </w:tbl>
    <w:p w:rsidR="00311475" w:rsidRDefault="00311475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p w:rsidR="00311475" w:rsidRDefault="00ED39F1">
      <w:pPr>
        <w:tabs>
          <w:tab w:val="left" w:pos="1134"/>
        </w:tabs>
        <w:spacing w:after="120"/>
        <w:rPr>
          <w:rFonts w:ascii="Calibri" w:hAnsi="Calibri" w:cs="Calibri"/>
          <w:sz w:val="20"/>
          <w:szCs w:val="20"/>
        </w:rPr>
      </w:pPr>
      <w:r w:rsidRPr="00ED39F1">
        <w:rPr>
          <w:rFonts w:asciiTheme="minorHAnsi" w:hAnsiTheme="minorHAnsi" w:cstheme="minorHAnsi"/>
          <w:sz w:val="20"/>
          <w:szCs w:val="20"/>
        </w:rPr>
        <w:pict>
          <v:rect id="_x0000_i1029" style="width:453.6pt;height:.05pt" o:hralign="center" o:hrstd="t" o:hr="t" fillcolor="#a0a0a0" stroked="f"/>
        </w:pict>
      </w:r>
    </w:p>
    <w:tbl>
      <w:tblPr>
        <w:tblStyle w:val="Tabela-Siatka"/>
        <w:tblW w:w="0" w:type="auto"/>
        <w:tblInd w:w="-5" w:type="dxa"/>
        <w:tblLook w:val="04A0"/>
      </w:tblPr>
      <w:tblGrid>
        <w:gridCol w:w="572"/>
        <w:gridCol w:w="284"/>
        <w:gridCol w:w="5948"/>
        <w:gridCol w:w="501"/>
        <w:gridCol w:w="2436"/>
      </w:tblGrid>
      <w:tr w:rsidR="00311475">
        <w:trPr>
          <w:trHeight w:val="227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CF6177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4.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11475">
        <w:trPr>
          <w:trHeight w:val="2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CF61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(kierunek studiów stacjonarnych)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CF61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(rok studiów)</w:t>
            </w:r>
          </w:p>
        </w:tc>
      </w:tr>
    </w:tbl>
    <w:p w:rsidR="00311475" w:rsidRDefault="00311475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0" w:type="auto"/>
        <w:tblInd w:w="-5" w:type="dxa"/>
        <w:tblLook w:val="04A0"/>
      </w:tblPr>
      <w:tblGrid>
        <w:gridCol w:w="572"/>
        <w:gridCol w:w="284"/>
        <w:gridCol w:w="5948"/>
        <w:gridCol w:w="501"/>
        <w:gridCol w:w="2436"/>
      </w:tblGrid>
      <w:tr w:rsidR="00311475">
        <w:trPr>
          <w:trHeight w:val="227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11475">
        <w:trPr>
          <w:trHeight w:val="2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94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CF61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(kierunek studiów niestacjonarnych)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CF61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(rok studiów)</w:t>
            </w:r>
          </w:p>
        </w:tc>
      </w:tr>
    </w:tbl>
    <w:p w:rsidR="00311475" w:rsidRDefault="00311475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9729" w:type="dxa"/>
        <w:tblInd w:w="-5" w:type="dxa"/>
        <w:tblLook w:val="04A0"/>
      </w:tblPr>
      <w:tblGrid>
        <w:gridCol w:w="856"/>
        <w:gridCol w:w="2410"/>
        <w:gridCol w:w="850"/>
        <w:gridCol w:w="851"/>
        <w:gridCol w:w="141"/>
        <w:gridCol w:w="1985"/>
        <w:gridCol w:w="510"/>
        <w:gridCol w:w="57"/>
        <w:gridCol w:w="2069"/>
      </w:tblGrid>
      <w:tr w:rsidR="00311475">
        <w:trPr>
          <w:trHeight w:val="227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Default="00CF6177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Liczba osób na praktykach: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Default="00CF617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 tym: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51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11475">
        <w:trPr>
          <w:trHeight w:val="57"/>
        </w:trPr>
        <w:tc>
          <w:tcPr>
            <w:tcW w:w="3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CF61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(studia stacjonarne)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CF61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(studia niestacjonarne)</w:t>
            </w:r>
          </w:p>
        </w:tc>
      </w:tr>
    </w:tbl>
    <w:p w:rsidR="00311475" w:rsidRDefault="00311475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p w:rsidR="00311475" w:rsidRDefault="00ED39F1">
      <w:pPr>
        <w:tabs>
          <w:tab w:val="left" w:pos="1134"/>
        </w:tabs>
        <w:spacing w:after="120"/>
        <w:rPr>
          <w:rFonts w:ascii="Calibri" w:hAnsi="Calibri" w:cs="Calibri"/>
          <w:sz w:val="20"/>
          <w:szCs w:val="20"/>
        </w:rPr>
      </w:pPr>
      <w:r w:rsidRPr="00ED39F1">
        <w:rPr>
          <w:rFonts w:asciiTheme="minorHAnsi" w:hAnsiTheme="minorHAnsi" w:cstheme="minorHAnsi"/>
          <w:sz w:val="20"/>
          <w:szCs w:val="20"/>
        </w:rPr>
        <w:pict>
          <v:rect id="_x0000_i1030" style="width:453.6pt;height:.05pt" o:hralign="center" o:hrstd="t" o:hr="t" fillcolor="#a0a0a0" stroked="f"/>
        </w:pict>
      </w:r>
    </w:p>
    <w:tbl>
      <w:tblPr>
        <w:tblStyle w:val="Tabela-Siatka"/>
        <w:tblW w:w="9746" w:type="dxa"/>
        <w:tblInd w:w="-10" w:type="dxa"/>
        <w:tblLook w:val="04A0"/>
      </w:tblPr>
      <w:tblGrid>
        <w:gridCol w:w="1843"/>
        <w:gridCol w:w="1286"/>
        <w:gridCol w:w="273"/>
        <w:gridCol w:w="289"/>
        <w:gridCol w:w="147"/>
        <w:gridCol w:w="987"/>
        <w:gridCol w:w="714"/>
        <w:gridCol w:w="273"/>
        <w:gridCol w:w="1139"/>
        <w:gridCol w:w="567"/>
        <w:gridCol w:w="2207"/>
        <w:gridCol w:w="21"/>
      </w:tblGrid>
      <w:tr w:rsidR="00311475">
        <w:trPr>
          <w:gridAfter w:val="1"/>
          <w:wAfter w:w="21" w:type="dxa"/>
          <w:trHeight w:val="227"/>
        </w:trPr>
        <w:tc>
          <w:tcPr>
            <w:tcW w:w="3129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Default="00CF6177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Łączna liczba osób na praktykach</w:t>
            </w:r>
            <w:r>
              <w:rPr>
                <w:rStyle w:val="Odwoanieprzypisudolnego"/>
                <w:rFonts w:ascii="Calibri" w:hAnsi="Calibri" w:cs="Calibri"/>
                <w:b/>
                <w:sz w:val="20"/>
              </w:rPr>
              <w:footnoteReference w:id="3"/>
            </w:r>
            <w:r>
              <w:rPr>
                <w:rFonts w:ascii="Calibri" w:hAnsi="Calibri" w:cs="Calibri"/>
                <w:b/>
                <w:sz w:val="20"/>
              </w:rPr>
              <w:t>:</w:t>
            </w: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98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Default="00CF6177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w tym: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311475">
        <w:trPr>
          <w:gridAfter w:val="1"/>
          <w:wAfter w:w="21" w:type="dxa"/>
          <w:trHeight w:val="57"/>
        </w:trPr>
        <w:tc>
          <w:tcPr>
            <w:tcW w:w="3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62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CF617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(studia stacjonarne)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31147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2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1475" w:rsidRDefault="00CF617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(studia niestacjonarne)</w:t>
            </w:r>
          </w:p>
        </w:tc>
      </w:tr>
      <w:tr w:rsidR="0031147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11475" w:rsidRDefault="00CF6177">
            <w:pPr>
              <w:pStyle w:val="Tekstpodstawowywcity"/>
              <w:spacing w:before="600"/>
              <w:ind w:left="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Zielona Góra, dnia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11475" w:rsidRDefault="00311475">
            <w:pPr>
              <w:pStyle w:val="Tekstpodstawowywcity"/>
              <w:spacing w:before="600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1475" w:rsidRDefault="00311475">
            <w:pPr>
              <w:pStyle w:val="Tekstpodstawowywcity"/>
              <w:spacing w:before="600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3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11475" w:rsidRDefault="00311475">
            <w:pPr>
              <w:pStyle w:val="Tekstpodstawowywcity"/>
              <w:spacing w:before="600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1147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11475" w:rsidRDefault="00311475">
            <w:pPr>
              <w:pStyle w:val="Tekstpodstawowywcity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11475" w:rsidRDefault="0031147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1475" w:rsidRDefault="00311475">
            <w:pPr>
              <w:pStyle w:val="Tekstpodstawowywcity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11475" w:rsidRDefault="00CF617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(podpis i pieczątka imienna koordynatora praktyk)</w:t>
            </w:r>
          </w:p>
        </w:tc>
      </w:tr>
    </w:tbl>
    <w:p w:rsidR="00311475" w:rsidRDefault="00311475">
      <w:pPr>
        <w:tabs>
          <w:tab w:val="left" w:pos="1134"/>
        </w:tabs>
        <w:rPr>
          <w:rFonts w:ascii="Calibri" w:hAnsi="Calibri" w:cs="Calibri"/>
          <w:sz w:val="16"/>
          <w:szCs w:val="16"/>
        </w:rPr>
      </w:pPr>
    </w:p>
    <w:sectPr w:rsidR="00311475" w:rsidSect="001062B9">
      <w:headerReference w:type="default" r:id="rId8"/>
      <w:footerReference w:type="default" r:id="rId9"/>
      <w:pgSz w:w="11906" w:h="16838"/>
      <w:pgMar w:top="1418" w:right="1021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D0B" w:rsidRDefault="00381D0B">
      <w:r>
        <w:separator/>
      </w:r>
    </w:p>
  </w:endnote>
  <w:endnote w:type="continuationSeparator" w:id="0">
    <w:p w:rsidR="00381D0B" w:rsidRDefault="00381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475" w:rsidRDefault="00ED39F1">
    <w:pPr>
      <w:pStyle w:val="Stopka"/>
      <w:rPr>
        <w:rFonts w:ascii="Calibri" w:hAnsi="Calibri" w:cs="Calibri"/>
        <w:sz w:val="20"/>
        <w:szCs w:val="20"/>
      </w:rPr>
    </w:pPr>
    <w:r w:rsidRPr="00ED39F1">
      <w:rPr>
        <w:rFonts w:ascii="Calibri" w:hAnsi="Calibri" w:cs="Calibri"/>
        <w:sz w:val="20"/>
        <w:szCs w:val="20"/>
      </w:rPr>
      <w:pict>
        <v:rect id="_x0000_i1032" style="width:453.6pt;height:.05pt" o:hralign="center" o:hrstd="t" o:hr="t" fillcolor="#a0a0a0" stroked="f"/>
      </w:pict>
    </w:r>
  </w:p>
  <w:p w:rsidR="00311475" w:rsidRDefault="00CF6177">
    <w:pPr>
      <w:pStyle w:val="Stopka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DRUK WNIOSKU NIE PODLEGA MODYFIKACJI</w:t>
    </w:r>
  </w:p>
  <w:p w:rsidR="00311475" w:rsidRDefault="00ED39F1">
    <w:pPr>
      <w:pStyle w:val="Stopka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fldChar w:fldCharType="begin"/>
    </w:r>
    <w:r w:rsidR="00CF6177">
      <w:rPr>
        <w:rFonts w:ascii="Calibri" w:hAnsi="Calibri" w:cs="Calibri"/>
        <w:sz w:val="20"/>
        <w:szCs w:val="20"/>
      </w:rPr>
      <w:instrText>PAGE   \* MERGEFORMAT</w:instrText>
    </w:r>
    <w:r>
      <w:rPr>
        <w:rFonts w:ascii="Calibri" w:hAnsi="Calibri" w:cs="Calibri"/>
        <w:sz w:val="20"/>
        <w:szCs w:val="20"/>
      </w:rPr>
      <w:fldChar w:fldCharType="separate"/>
    </w:r>
    <w:r w:rsidR="007044B7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D0B" w:rsidRDefault="00381D0B">
      <w:r>
        <w:separator/>
      </w:r>
    </w:p>
  </w:footnote>
  <w:footnote w:type="continuationSeparator" w:id="0">
    <w:p w:rsidR="00381D0B" w:rsidRDefault="00381D0B">
      <w:r>
        <w:continuationSeparator/>
      </w:r>
    </w:p>
  </w:footnote>
  <w:footnote w:id="1">
    <w:p w:rsidR="00311475" w:rsidRDefault="00CF617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Nr innego dokumentu tożsamości wypełnia osoba, która nie posiada nr PESEL.</w:t>
      </w:r>
    </w:p>
  </w:footnote>
  <w:footnote w:id="2">
    <w:p w:rsidR="00484883" w:rsidRDefault="00484883" w:rsidP="0048488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Aby obliczyć wartość dodatku na studiach stacjonarnych i niestacjonarnych, należy ustalić udział % studentów odbywających praktykę tych form studiów w ogólnej liczbie studentów wszystkich kierunków i przemnożyć przez wartość ogółem przyznanego dodatku (suma musi być równa przyznanemu jednorazowemu dodatkowi).</w:t>
      </w:r>
    </w:p>
  </w:footnote>
  <w:footnote w:id="3">
    <w:p w:rsidR="00311475" w:rsidRDefault="00CF617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Dane z wiersza proszę przenieść do części A wniosku.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B6" w:rsidRPr="002A6BC8" w:rsidRDefault="00B53CB6" w:rsidP="00B53CB6">
    <w:pPr>
      <w:jc w:val="right"/>
      <w:rPr>
        <w:rFonts w:asciiTheme="minorHAnsi" w:hAnsiTheme="minorHAnsi"/>
        <w:i/>
        <w:sz w:val="16"/>
        <w:szCs w:val="16"/>
      </w:rPr>
    </w:pPr>
    <w:r w:rsidRPr="002A6BC8">
      <w:rPr>
        <w:rFonts w:asciiTheme="minorHAnsi" w:hAnsiTheme="minorHAnsi"/>
        <w:i/>
        <w:sz w:val="16"/>
        <w:szCs w:val="16"/>
      </w:rPr>
      <w:t xml:space="preserve">załącznik nr </w:t>
    </w:r>
    <w:r w:rsidR="00C7173C">
      <w:rPr>
        <w:rFonts w:asciiTheme="minorHAnsi" w:hAnsiTheme="minorHAnsi"/>
        <w:i/>
        <w:sz w:val="16"/>
        <w:szCs w:val="16"/>
      </w:rPr>
      <w:t xml:space="preserve">2 </w:t>
    </w:r>
    <w:bookmarkStart w:id="0" w:name="_GoBack"/>
    <w:bookmarkEnd w:id="0"/>
    <w:r w:rsidR="008C1C97">
      <w:rPr>
        <w:rFonts w:asciiTheme="minorHAnsi" w:hAnsiTheme="minorHAnsi"/>
        <w:i/>
        <w:sz w:val="16"/>
        <w:szCs w:val="16"/>
      </w:rPr>
      <w:t xml:space="preserve">do zarządzenia nr </w:t>
    </w:r>
    <w:r w:rsidR="00FD5834">
      <w:rPr>
        <w:rFonts w:asciiTheme="minorHAnsi" w:hAnsiTheme="minorHAnsi"/>
        <w:i/>
        <w:sz w:val="16"/>
        <w:szCs w:val="16"/>
      </w:rPr>
      <w:t xml:space="preserve">149 </w:t>
    </w:r>
    <w:r w:rsidR="008C1C97">
      <w:rPr>
        <w:rFonts w:asciiTheme="minorHAnsi" w:hAnsiTheme="minorHAnsi"/>
        <w:i/>
        <w:sz w:val="16"/>
        <w:szCs w:val="16"/>
      </w:rPr>
      <w:t xml:space="preserve">Rektora UZ z dnia </w:t>
    </w:r>
    <w:r w:rsidR="00FD5834">
      <w:rPr>
        <w:rFonts w:asciiTheme="minorHAnsi" w:hAnsiTheme="minorHAnsi"/>
        <w:i/>
        <w:sz w:val="16"/>
        <w:szCs w:val="16"/>
      </w:rPr>
      <w:t>31.10.2023</w:t>
    </w:r>
    <w:r w:rsidRPr="002A6BC8">
      <w:rPr>
        <w:rFonts w:asciiTheme="minorHAnsi" w:hAnsiTheme="minorHAnsi"/>
        <w:i/>
        <w:sz w:val="16"/>
        <w:szCs w:val="16"/>
      </w:rPr>
      <w:t xml:space="preserve"> r.</w:t>
    </w:r>
  </w:p>
  <w:p w:rsidR="00311475" w:rsidRDefault="00ED39F1">
    <w:pPr>
      <w:rPr>
        <w:rFonts w:asciiTheme="minorHAnsi" w:hAnsiTheme="minorHAnsi"/>
        <w:sz w:val="16"/>
        <w:szCs w:val="16"/>
        <w:highlight w:val="yellow"/>
      </w:rPr>
    </w:pPr>
    <w:r w:rsidRPr="00ED39F1">
      <w:rPr>
        <w:rFonts w:ascii="Calibri" w:hAnsi="Calibri" w:cs="Calibri"/>
        <w:sz w:val="20"/>
        <w:szCs w:val="20"/>
      </w:rPr>
      <w:pict>
        <v:rect id="_x0000_i1031" style="width:453.6pt;height:.05pt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763404"/>
    <w:multiLevelType w:val="singleLevel"/>
    <w:tmpl w:val="6A3637BE"/>
    <w:lvl w:ilvl="0">
      <w:start w:val="1"/>
      <w:numFmt w:val="lowerLetter"/>
      <w:suff w:val="space"/>
      <w:lvlText w:val="%1)"/>
      <w:lvlJc w:val="left"/>
      <w:pPr>
        <w:ind w:left="-360"/>
      </w:pPr>
      <w:rPr>
        <w:rFonts w:hint="default"/>
        <w:color w:val="auto"/>
      </w:rPr>
    </w:lvl>
  </w:abstractNum>
  <w:abstractNum w:abstractNumId="1">
    <w:nsid w:val="01A676CB"/>
    <w:multiLevelType w:val="hybridMultilevel"/>
    <w:tmpl w:val="31B2D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E2F19"/>
    <w:multiLevelType w:val="hybridMultilevel"/>
    <w:tmpl w:val="38C42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F24BC"/>
    <w:rsid w:val="00003DF2"/>
    <w:rsid w:val="00010276"/>
    <w:rsid w:val="0001168C"/>
    <w:rsid w:val="0001194E"/>
    <w:rsid w:val="00022B54"/>
    <w:rsid w:val="00035DCE"/>
    <w:rsid w:val="00041EC8"/>
    <w:rsid w:val="00042ADC"/>
    <w:rsid w:val="0006484D"/>
    <w:rsid w:val="0007064E"/>
    <w:rsid w:val="000710F0"/>
    <w:rsid w:val="000840BA"/>
    <w:rsid w:val="00086F94"/>
    <w:rsid w:val="00091D64"/>
    <w:rsid w:val="00093FC9"/>
    <w:rsid w:val="000A55D3"/>
    <w:rsid w:val="000C14C7"/>
    <w:rsid w:val="000C7080"/>
    <w:rsid w:val="000D39EE"/>
    <w:rsid w:val="000D40F3"/>
    <w:rsid w:val="000D4429"/>
    <w:rsid w:val="000F2376"/>
    <w:rsid w:val="000F595A"/>
    <w:rsid w:val="0010158F"/>
    <w:rsid w:val="00103F8B"/>
    <w:rsid w:val="001062B9"/>
    <w:rsid w:val="00115080"/>
    <w:rsid w:val="001206DA"/>
    <w:rsid w:val="0012256F"/>
    <w:rsid w:val="001337C4"/>
    <w:rsid w:val="00134BD6"/>
    <w:rsid w:val="00140CAB"/>
    <w:rsid w:val="001418B2"/>
    <w:rsid w:val="00142F39"/>
    <w:rsid w:val="001436A8"/>
    <w:rsid w:val="00150C2F"/>
    <w:rsid w:val="001551FC"/>
    <w:rsid w:val="00155398"/>
    <w:rsid w:val="001562D7"/>
    <w:rsid w:val="00173FE6"/>
    <w:rsid w:val="0017422B"/>
    <w:rsid w:val="00181368"/>
    <w:rsid w:val="00181B3E"/>
    <w:rsid w:val="00193E43"/>
    <w:rsid w:val="001A32C9"/>
    <w:rsid w:val="001B1D86"/>
    <w:rsid w:val="001C362C"/>
    <w:rsid w:val="001C5ED5"/>
    <w:rsid w:val="001D6D46"/>
    <w:rsid w:val="001F09D9"/>
    <w:rsid w:val="0020102F"/>
    <w:rsid w:val="00201F9D"/>
    <w:rsid w:val="0020438D"/>
    <w:rsid w:val="00204A44"/>
    <w:rsid w:val="0020639A"/>
    <w:rsid w:val="00206A07"/>
    <w:rsid w:val="00212EA6"/>
    <w:rsid w:val="00214358"/>
    <w:rsid w:val="002165B1"/>
    <w:rsid w:val="002372B2"/>
    <w:rsid w:val="00244404"/>
    <w:rsid w:val="00244679"/>
    <w:rsid w:val="00246AA8"/>
    <w:rsid w:val="00254841"/>
    <w:rsid w:val="00262F53"/>
    <w:rsid w:val="00265AE5"/>
    <w:rsid w:val="002665FC"/>
    <w:rsid w:val="00274467"/>
    <w:rsid w:val="00277171"/>
    <w:rsid w:val="0029072B"/>
    <w:rsid w:val="00293705"/>
    <w:rsid w:val="0029545C"/>
    <w:rsid w:val="002A60D4"/>
    <w:rsid w:val="002A6B04"/>
    <w:rsid w:val="002B3503"/>
    <w:rsid w:val="002B69B1"/>
    <w:rsid w:val="002C4D25"/>
    <w:rsid w:val="002C5243"/>
    <w:rsid w:val="002E1FC6"/>
    <w:rsid w:val="002F09F3"/>
    <w:rsid w:val="002F1F64"/>
    <w:rsid w:val="002F62A2"/>
    <w:rsid w:val="002F77DD"/>
    <w:rsid w:val="00300131"/>
    <w:rsid w:val="00311475"/>
    <w:rsid w:val="00312E8A"/>
    <w:rsid w:val="00324BC3"/>
    <w:rsid w:val="00330348"/>
    <w:rsid w:val="00340BD3"/>
    <w:rsid w:val="003415A1"/>
    <w:rsid w:val="003466BA"/>
    <w:rsid w:val="003510A0"/>
    <w:rsid w:val="00351A88"/>
    <w:rsid w:val="00353496"/>
    <w:rsid w:val="0036104D"/>
    <w:rsid w:val="00376600"/>
    <w:rsid w:val="00380773"/>
    <w:rsid w:val="00381D0B"/>
    <w:rsid w:val="00387BFB"/>
    <w:rsid w:val="003A625D"/>
    <w:rsid w:val="003B1C64"/>
    <w:rsid w:val="003B5577"/>
    <w:rsid w:val="003C3206"/>
    <w:rsid w:val="003C5392"/>
    <w:rsid w:val="003D0F32"/>
    <w:rsid w:val="003D699F"/>
    <w:rsid w:val="003D7003"/>
    <w:rsid w:val="003E263F"/>
    <w:rsid w:val="003F4DC5"/>
    <w:rsid w:val="003F72CA"/>
    <w:rsid w:val="00406BF8"/>
    <w:rsid w:val="00413797"/>
    <w:rsid w:val="0042444F"/>
    <w:rsid w:val="0042666C"/>
    <w:rsid w:val="0043478B"/>
    <w:rsid w:val="00434806"/>
    <w:rsid w:val="00444333"/>
    <w:rsid w:val="004510FA"/>
    <w:rsid w:val="0045327F"/>
    <w:rsid w:val="00454227"/>
    <w:rsid w:val="0046390D"/>
    <w:rsid w:val="00464415"/>
    <w:rsid w:val="00472E45"/>
    <w:rsid w:val="004743B9"/>
    <w:rsid w:val="00483E38"/>
    <w:rsid w:val="00484883"/>
    <w:rsid w:val="00493B93"/>
    <w:rsid w:val="00495FEC"/>
    <w:rsid w:val="004960FC"/>
    <w:rsid w:val="0049670D"/>
    <w:rsid w:val="004B6040"/>
    <w:rsid w:val="004C4E27"/>
    <w:rsid w:val="004C5E44"/>
    <w:rsid w:val="004C5FC1"/>
    <w:rsid w:val="004C6965"/>
    <w:rsid w:val="004D6A4B"/>
    <w:rsid w:val="004E59C6"/>
    <w:rsid w:val="004E795F"/>
    <w:rsid w:val="004F30CF"/>
    <w:rsid w:val="004F50A8"/>
    <w:rsid w:val="004F7B49"/>
    <w:rsid w:val="00504275"/>
    <w:rsid w:val="0050463D"/>
    <w:rsid w:val="00513A87"/>
    <w:rsid w:val="005240A6"/>
    <w:rsid w:val="005316AA"/>
    <w:rsid w:val="005332BA"/>
    <w:rsid w:val="00536811"/>
    <w:rsid w:val="00543A9A"/>
    <w:rsid w:val="00543F77"/>
    <w:rsid w:val="005568EB"/>
    <w:rsid w:val="005646FE"/>
    <w:rsid w:val="005654A8"/>
    <w:rsid w:val="005737D9"/>
    <w:rsid w:val="00573D87"/>
    <w:rsid w:val="0057549A"/>
    <w:rsid w:val="005864EE"/>
    <w:rsid w:val="0059469A"/>
    <w:rsid w:val="0059675B"/>
    <w:rsid w:val="005A4AF0"/>
    <w:rsid w:val="005A6A21"/>
    <w:rsid w:val="005B0C0E"/>
    <w:rsid w:val="005B3373"/>
    <w:rsid w:val="005B3F4C"/>
    <w:rsid w:val="005B4EC0"/>
    <w:rsid w:val="005B6FB7"/>
    <w:rsid w:val="005B7331"/>
    <w:rsid w:val="005B7809"/>
    <w:rsid w:val="005C41B7"/>
    <w:rsid w:val="005E1E18"/>
    <w:rsid w:val="005E451D"/>
    <w:rsid w:val="005F1452"/>
    <w:rsid w:val="005F5C85"/>
    <w:rsid w:val="005F6BD9"/>
    <w:rsid w:val="005F7BA5"/>
    <w:rsid w:val="005F7ECE"/>
    <w:rsid w:val="0062170D"/>
    <w:rsid w:val="006249E6"/>
    <w:rsid w:val="0064012D"/>
    <w:rsid w:val="00644B05"/>
    <w:rsid w:val="00656A48"/>
    <w:rsid w:val="006573DE"/>
    <w:rsid w:val="00671AE3"/>
    <w:rsid w:val="00673A14"/>
    <w:rsid w:val="00685C46"/>
    <w:rsid w:val="00686D30"/>
    <w:rsid w:val="006909F7"/>
    <w:rsid w:val="00694453"/>
    <w:rsid w:val="006B00C2"/>
    <w:rsid w:val="006B654C"/>
    <w:rsid w:val="006C0D5D"/>
    <w:rsid w:val="006C1E4D"/>
    <w:rsid w:val="006D7E76"/>
    <w:rsid w:val="006E25C1"/>
    <w:rsid w:val="006F54BE"/>
    <w:rsid w:val="007044B7"/>
    <w:rsid w:val="00707909"/>
    <w:rsid w:val="00713A1E"/>
    <w:rsid w:val="00716A7A"/>
    <w:rsid w:val="00716A94"/>
    <w:rsid w:val="007303E5"/>
    <w:rsid w:val="007352BD"/>
    <w:rsid w:val="00741353"/>
    <w:rsid w:val="007540F8"/>
    <w:rsid w:val="00764DBE"/>
    <w:rsid w:val="0077249E"/>
    <w:rsid w:val="00774104"/>
    <w:rsid w:val="00776803"/>
    <w:rsid w:val="0078523F"/>
    <w:rsid w:val="00786E19"/>
    <w:rsid w:val="007A58C2"/>
    <w:rsid w:val="007A58E3"/>
    <w:rsid w:val="007C559E"/>
    <w:rsid w:val="007C6D98"/>
    <w:rsid w:val="007C771E"/>
    <w:rsid w:val="007D04D1"/>
    <w:rsid w:val="007E16E6"/>
    <w:rsid w:val="007E7F97"/>
    <w:rsid w:val="007F59DB"/>
    <w:rsid w:val="008059D9"/>
    <w:rsid w:val="00805B7C"/>
    <w:rsid w:val="0080643B"/>
    <w:rsid w:val="00806482"/>
    <w:rsid w:val="00807BD9"/>
    <w:rsid w:val="00811CF0"/>
    <w:rsid w:val="008157FF"/>
    <w:rsid w:val="00817B91"/>
    <w:rsid w:val="00823445"/>
    <w:rsid w:val="008241E8"/>
    <w:rsid w:val="00836439"/>
    <w:rsid w:val="00841901"/>
    <w:rsid w:val="00844FCB"/>
    <w:rsid w:val="0084621D"/>
    <w:rsid w:val="00863DC5"/>
    <w:rsid w:val="0086583B"/>
    <w:rsid w:val="00867FE6"/>
    <w:rsid w:val="0087325F"/>
    <w:rsid w:val="008741A8"/>
    <w:rsid w:val="008755C3"/>
    <w:rsid w:val="00876D35"/>
    <w:rsid w:val="008771D0"/>
    <w:rsid w:val="008969F1"/>
    <w:rsid w:val="008A2C9E"/>
    <w:rsid w:val="008A56A0"/>
    <w:rsid w:val="008B11A3"/>
    <w:rsid w:val="008C03E3"/>
    <w:rsid w:val="008C1C97"/>
    <w:rsid w:val="008D5A3B"/>
    <w:rsid w:val="008D5F9F"/>
    <w:rsid w:val="008F0728"/>
    <w:rsid w:val="008F468B"/>
    <w:rsid w:val="00902517"/>
    <w:rsid w:val="009155A1"/>
    <w:rsid w:val="00924109"/>
    <w:rsid w:val="009508A6"/>
    <w:rsid w:val="009525F5"/>
    <w:rsid w:val="00957529"/>
    <w:rsid w:val="00960273"/>
    <w:rsid w:val="00964338"/>
    <w:rsid w:val="00971346"/>
    <w:rsid w:val="0098032D"/>
    <w:rsid w:val="00984B7D"/>
    <w:rsid w:val="00990FBB"/>
    <w:rsid w:val="009A2450"/>
    <w:rsid w:val="009A3273"/>
    <w:rsid w:val="009A3AF4"/>
    <w:rsid w:val="009A7FD4"/>
    <w:rsid w:val="009B1E2D"/>
    <w:rsid w:val="009C1977"/>
    <w:rsid w:val="009C7C6B"/>
    <w:rsid w:val="009D0A00"/>
    <w:rsid w:val="009D23BE"/>
    <w:rsid w:val="009F14B8"/>
    <w:rsid w:val="009F2B97"/>
    <w:rsid w:val="00A01558"/>
    <w:rsid w:val="00A01780"/>
    <w:rsid w:val="00A0264B"/>
    <w:rsid w:val="00A07C9E"/>
    <w:rsid w:val="00A11BE1"/>
    <w:rsid w:val="00A1657B"/>
    <w:rsid w:val="00A17BF3"/>
    <w:rsid w:val="00A26181"/>
    <w:rsid w:val="00A33A16"/>
    <w:rsid w:val="00A40605"/>
    <w:rsid w:val="00A47A05"/>
    <w:rsid w:val="00A47EB2"/>
    <w:rsid w:val="00A52486"/>
    <w:rsid w:val="00A54E6B"/>
    <w:rsid w:val="00A60523"/>
    <w:rsid w:val="00A60537"/>
    <w:rsid w:val="00A61CD6"/>
    <w:rsid w:val="00A67FA0"/>
    <w:rsid w:val="00A7367E"/>
    <w:rsid w:val="00A75DF0"/>
    <w:rsid w:val="00A75E4D"/>
    <w:rsid w:val="00A85D38"/>
    <w:rsid w:val="00A90266"/>
    <w:rsid w:val="00A972DE"/>
    <w:rsid w:val="00AB19F9"/>
    <w:rsid w:val="00AB331D"/>
    <w:rsid w:val="00AB79CE"/>
    <w:rsid w:val="00AC30AE"/>
    <w:rsid w:val="00AC6865"/>
    <w:rsid w:val="00AD0BD3"/>
    <w:rsid w:val="00AD6F0C"/>
    <w:rsid w:val="00AD77DE"/>
    <w:rsid w:val="00AE3B54"/>
    <w:rsid w:val="00AE7435"/>
    <w:rsid w:val="00AF24BC"/>
    <w:rsid w:val="00AF5167"/>
    <w:rsid w:val="00B01E1E"/>
    <w:rsid w:val="00B121A1"/>
    <w:rsid w:val="00B218D4"/>
    <w:rsid w:val="00B35126"/>
    <w:rsid w:val="00B40960"/>
    <w:rsid w:val="00B40963"/>
    <w:rsid w:val="00B449E7"/>
    <w:rsid w:val="00B539F7"/>
    <w:rsid w:val="00B53CB6"/>
    <w:rsid w:val="00B5711E"/>
    <w:rsid w:val="00B604AD"/>
    <w:rsid w:val="00B67CF6"/>
    <w:rsid w:val="00B80E14"/>
    <w:rsid w:val="00B8193E"/>
    <w:rsid w:val="00B82BE4"/>
    <w:rsid w:val="00B841BE"/>
    <w:rsid w:val="00B84FB2"/>
    <w:rsid w:val="00B87F73"/>
    <w:rsid w:val="00B926D3"/>
    <w:rsid w:val="00B9441D"/>
    <w:rsid w:val="00B976BE"/>
    <w:rsid w:val="00BC00C9"/>
    <w:rsid w:val="00BC2A35"/>
    <w:rsid w:val="00BD0BC6"/>
    <w:rsid w:val="00BD6A45"/>
    <w:rsid w:val="00BE7F53"/>
    <w:rsid w:val="00BF6398"/>
    <w:rsid w:val="00BF760A"/>
    <w:rsid w:val="00C05B39"/>
    <w:rsid w:val="00C06E1F"/>
    <w:rsid w:val="00C12DCC"/>
    <w:rsid w:val="00C13E35"/>
    <w:rsid w:val="00C20271"/>
    <w:rsid w:val="00C302DE"/>
    <w:rsid w:val="00C30D32"/>
    <w:rsid w:val="00C3499B"/>
    <w:rsid w:val="00C36073"/>
    <w:rsid w:val="00C40858"/>
    <w:rsid w:val="00C408DC"/>
    <w:rsid w:val="00C5195D"/>
    <w:rsid w:val="00C62C1F"/>
    <w:rsid w:val="00C62E23"/>
    <w:rsid w:val="00C65425"/>
    <w:rsid w:val="00C7173C"/>
    <w:rsid w:val="00C77E27"/>
    <w:rsid w:val="00C81148"/>
    <w:rsid w:val="00C83EB2"/>
    <w:rsid w:val="00C904D1"/>
    <w:rsid w:val="00C91B67"/>
    <w:rsid w:val="00CA0D46"/>
    <w:rsid w:val="00CC7732"/>
    <w:rsid w:val="00CD00CD"/>
    <w:rsid w:val="00CE02BC"/>
    <w:rsid w:val="00CE1B04"/>
    <w:rsid w:val="00CE44B2"/>
    <w:rsid w:val="00CF2B4A"/>
    <w:rsid w:val="00CF6177"/>
    <w:rsid w:val="00CF6363"/>
    <w:rsid w:val="00CF7510"/>
    <w:rsid w:val="00D0013A"/>
    <w:rsid w:val="00D05E91"/>
    <w:rsid w:val="00D2741B"/>
    <w:rsid w:val="00D3772C"/>
    <w:rsid w:val="00D37E1E"/>
    <w:rsid w:val="00D444D8"/>
    <w:rsid w:val="00D4623F"/>
    <w:rsid w:val="00D5091C"/>
    <w:rsid w:val="00D51472"/>
    <w:rsid w:val="00D53AC1"/>
    <w:rsid w:val="00D6470C"/>
    <w:rsid w:val="00D648AE"/>
    <w:rsid w:val="00D653A7"/>
    <w:rsid w:val="00D7195E"/>
    <w:rsid w:val="00D84306"/>
    <w:rsid w:val="00D85480"/>
    <w:rsid w:val="00D86D2C"/>
    <w:rsid w:val="00D86F5F"/>
    <w:rsid w:val="00D87E6B"/>
    <w:rsid w:val="00D963FA"/>
    <w:rsid w:val="00D97248"/>
    <w:rsid w:val="00DA1CF3"/>
    <w:rsid w:val="00DA6765"/>
    <w:rsid w:val="00DB10CA"/>
    <w:rsid w:val="00DB3C5C"/>
    <w:rsid w:val="00DC5007"/>
    <w:rsid w:val="00DE30F6"/>
    <w:rsid w:val="00DE4ABE"/>
    <w:rsid w:val="00DE5EF1"/>
    <w:rsid w:val="00DF750B"/>
    <w:rsid w:val="00DF7567"/>
    <w:rsid w:val="00E0734C"/>
    <w:rsid w:val="00E1009C"/>
    <w:rsid w:val="00E11D7C"/>
    <w:rsid w:val="00E206BC"/>
    <w:rsid w:val="00E35713"/>
    <w:rsid w:val="00E3660E"/>
    <w:rsid w:val="00E43051"/>
    <w:rsid w:val="00E440D1"/>
    <w:rsid w:val="00E44706"/>
    <w:rsid w:val="00E61F3E"/>
    <w:rsid w:val="00E63BD0"/>
    <w:rsid w:val="00E707F9"/>
    <w:rsid w:val="00E7123A"/>
    <w:rsid w:val="00E722FB"/>
    <w:rsid w:val="00E76587"/>
    <w:rsid w:val="00E77638"/>
    <w:rsid w:val="00E813F6"/>
    <w:rsid w:val="00EA1743"/>
    <w:rsid w:val="00EB0E34"/>
    <w:rsid w:val="00EB16F6"/>
    <w:rsid w:val="00EB580E"/>
    <w:rsid w:val="00EB583D"/>
    <w:rsid w:val="00EC0183"/>
    <w:rsid w:val="00ED39F1"/>
    <w:rsid w:val="00ED3A5B"/>
    <w:rsid w:val="00ED73BE"/>
    <w:rsid w:val="00EE7902"/>
    <w:rsid w:val="00EF03ED"/>
    <w:rsid w:val="00EF6D23"/>
    <w:rsid w:val="00F00061"/>
    <w:rsid w:val="00F0089D"/>
    <w:rsid w:val="00F050C8"/>
    <w:rsid w:val="00F0659D"/>
    <w:rsid w:val="00F20FBA"/>
    <w:rsid w:val="00F23F54"/>
    <w:rsid w:val="00F41C07"/>
    <w:rsid w:val="00F44B8F"/>
    <w:rsid w:val="00F46A5A"/>
    <w:rsid w:val="00F47981"/>
    <w:rsid w:val="00F5524A"/>
    <w:rsid w:val="00F55A07"/>
    <w:rsid w:val="00F62D8D"/>
    <w:rsid w:val="00F66E32"/>
    <w:rsid w:val="00F71C60"/>
    <w:rsid w:val="00F82724"/>
    <w:rsid w:val="00F83159"/>
    <w:rsid w:val="00F97EB7"/>
    <w:rsid w:val="00FC1A2F"/>
    <w:rsid w:val="00FC684B"/>
    <w:rsid w:val="00FC6D02"/>
    <w:rsid w:val="00FD5834"/>
    <w:rsid w:val="00FE7813"/>
    <w:rsid w:val="18F4524C"/>
    <w:rsid w:val="22D32EC6"/>
    <w:rsid w:val="2A1D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unhideWhenUsed="0" w:qFormat="1"/>
    <w:lsdException w:name="footer" w:semiHidden="0" w:unhideWhenUsed="0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/>
    <w:lsdException w:name="Body Text Indent" w:uiPriority="0" w:unhideWhenUsed="0" w:qFormat="1"/>
    <w:lsdException w:name="Subtitle" w:semiHidden="0" w:uiPriority="11" w:unhideWhenUsed="0" w:qFormat="1"/>
    <w:lsdException w:name="Body Text 2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2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062B9"/>
    <w:pPr>
      <w:keepNext/>
      <w:jc w:val="center"/>
      <w:outlineLvl w:val="0"/>
    </w:pPr>
    <w:rPr>
      <w:rFonts w:eastAsia="Arial Unicode MS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062B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sid w:val="001062B9"/>
    <w:rPr>
      <w:szCs w:val="20"/>
    </w:rPr>
  </w:style>
  <w:style w:type="paragraph" w:styleId="Tekstpodstawowy2">
    <w:name w:val="Body Text 2"/>
    <w:basedOn w:val="Normalny"/>
    <w:semiHidden/>
    <w:qFormat/>
    <w:rsid w:val="001062B9"/>
    <w:pPr>
      <w:jc w:val="both"/>
    </w:pPr>
  </w:style>
  <w:style w:type="paragraph" w:styleId="Tekstpodstawowywcity">
    <w:name w:val="Body Text Indent"/>
    <w:basedOn w:val="Normalny"/>
    <w:link w:val="TekstpodstawowywcityZnak"/>
    <w:semiHidden/>
    <w:qFormat/>
    <w:rsid w:val="001062B9"/>
    <w:pPr>
      <w:ind w:left="360"/>
    </w:pPr>
    <w:rPr>
      <w:sz w:val="22"/>
      <w:szCs w:val="20"/>
    </w:rPr>
  </w:style>
  <w:style w:type="character" w:styleId="Odwoaniedokomentarza">
    <w:name w:val="annotation reference"/>
    <w:uiPriority w:val="99"/>
    <w:semiHidden/>
    <w:unhideWhenUsed/>
    <w:qFormat/>
    <w:rsid w:val="001062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062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062B9"/>
    <w:rPr>
      <w:b/>
      <w:bCs/>
    </w:rPr>
  </w:style>
  <w:style w:type="paragraph" w:styleId="Stopka">
    <w:name w:val="footer"/>
    <w:basedOn w:val="Normalny"/>
    <w:link w:val="StopkaZnak"/>
    <w:uiPriority w:val="99"/>
    <w:rsid w:val="001062B9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1062B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1062B9"/>
    <w:rPr>
      <w:sz w:val="20"/>
      <w:szCs w:val="20"/>
    </w:rPr>
  </w:style>
  <w:style w:type="paragraph" w:styleId="Nagwek">
    <w:name w:val="header"/>
    <w:basedOn w:val="Normalny"/>
    <w:link w:val="NagwekZnak"/>
    <w:uiPriority w:val="99"/>
    <w:qFormat/>
    <w:rsid w:val="001062B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1062B9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qFormat/>
    <w:rsid w:val="00106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062B9"/>
  </w:style>
  <w:style w:type="character" w:customStyle="1" w:styleId="TematkomentarzaZnak">
    <w:name w:val="Temat komentarza Znak"/>
    <w:link w:val="Tematkomentarza"/>
    <w:uiPriority w:val="99"/>
    <w:semiHidden/>
    <w:qFormat/>
    <w:rsid w:val="001062B9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1062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062B9"/>
    <w:pPr>
      <w:ind w:left="720"/>
      <w:contextualSpacing/>
    </w:pPr>
  </w:style>
  <w:style w:type="character" w:customStyle="1" w:styleId="StopkaZnak">
    <w:name w:val="Stopka Znak"/>
    <w:link w:val="Stopka"/>
    <w:uiPriority w:val="99"/>
    <w:qFormat/>
    <w:rsid w:val="001062B9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qFormat/>
    <w:rsid w:val="001062B9"/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062B9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062B9"/>
  </w:style>
  <w:style w:type="character" w:customStyle="1" w:styleId="Nagwek1Znak">
    <w:name w:val="Nagłówek 1 Znak"/>
    <w:basedOn w:val="Domylnaczcionkaakapitu"/>
    <w:link w:val="Nagwek1"/>
    <w:qFormat/>
    <w:rsid w:val="00484883"/>
    <w:rPr>
      <w:rFonts w:eastAsia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DZIEŁO</vt:lpstr>
    </vt:vector>
  </TitlesOfParts>
  <Company>uz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DZIEŁO</dc:title>
  <dc:creator>uz</dc:creator>
  <cp:lastModifiedBy>Kama</cp:lastModifiedBy>
  <cp:revision>2</cp:revision>
  <cp:lastPrinted>2021-10-06T08:42:00Z</cp:lastPrinted>
  <dcterms:created xsi:type="dcterms:W3CDTF">2024-03-01T07:59:00Z</dcterms:created>
  <dcterms:modified xsi:type="dcterms:W3CDTF">2024-03-01T07:59:00Z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1045-11.2.0.10293</vt:lpwstr>
  </property>
  <property fmtid="{D5CDD505-2E9C-101B-9397-08002B2CF9AE}" pid="3" name="ICV">
    <vt:lpwstr>A3B9A7122B5543D8919D58CD00AD6434</vt:lpwstr>
  </property>
</Properties>
</file>