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FF" w:rsidRDefault="00FC46FF" w:rsidP="00FC46FF">
      <w:pPr>
        <w:jc w:val="center"/>
        <w:rPr>
          <w:rFonts w:ascii="Cambria" w:hAnsi="Cambria"/>
          <w:b/>
          <w:sz w:val="32"/>
          <w:szCs w:val="32"/>
          <w:u w:val="single"/>
        </w:rPr>
      </w:pPr>
      <w:r w:rsidRPr="00FC46FF">
        <w:rPr>
          <w:rFonts w:ascii="Cambria" w:hAnsi="Cambria"/>
          <w:b/>
          <w:sz w:val="32"/>
          <w:szCs w:val="32"/>
          <w:u w:val="single"/>
        </w:rPr>
        <w:t>KOORDYNATORZY ZAWODOWYCH  PRAKTYK STUDENCKICH</w:t>
      </w:r>
      <w:r>
        <w:rPr>
          <w:rFonts w:ascii="Cambria" w:hAnsi="Cambria"/>
          <w:b/>
          <w:sz w:val="32"/>
          <w:szCs w:val="32"/>
          <w:u w:val="single"/>
        </w:rPr>
        <w:t xml:space="preserve"> </w:t>
      </w:r>
    </w:p>
    <w:p w:rsidR="00FC46FF" w:rsidRDefault="00FC46FF" w:rsidP="00FC46FF">
      <w:pPr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 xml:space="preserve">NA UNIWERSYTECIE ZIELONOGÓRSKIM </w:t>
      </w:r>
    </w:p>
    <w:p w:rsidR="00FC46FF" w:rsidRDefault="00FC46FF" w:rsidP="00FC46FF">
      <w:pPr>
        <w:jc w:val="center"/>
        <w:rPr>
          <w:rFonts w:ascii="Cambria" w:hAnsi="Cambria"/>
          <w:b/>
          <w:sz w:val="32"/>
          <w:szCs w:val="32"/>
          <w:u w:val="single"/>
        </w:rPr>
      </w:pPr>
      <w:r w:rsidRPr="00FC46FF">
        <w:rPr>
          <w:rFonts w:ascii="Cambria" w:hAnsi="Cambria"/>
          <w:b/>
          <w:sz w:val="32"/>
          <w:szCs w:val="32"/>
          <w:u w:val="single"/>
        </w:rPr>
        <w:t>w  roku akademickim 2024/2025</w:t>
      </w:r>
    </w:p>
    <w:p w:rsidR="00610177" w:rsidRPr="00FC46FF" w:rsidRDefault="00610177" w:rsidP="00FC46FF">
      <w:pPr>
        <w:jc w:val="center"/>
        <w:rPr>
          <w:rFonts w:ascii="Cambria" w:hAnsi="Cambria"/>
          <w:b/>
          <w:sz w:val="32"/>
          <w:szCs w:val="32"/>
          <w:u w:val="single"/>
        </w:rPr>
      </w:pPr>
    </w:p>
    <w:tbl>
      <w:tblPr>
        <w:tblStyle w:val="Tabela-Siatka"/>
        <w:tblW w:w="12617" w:type="dxa"/>
        <w:jc w:val="center"/>
        <w:tblInd w:w="0" w:type="dxa"/>
        <w:tblLayout w:type="fixed"/>
        <w:tblLook w:val="04A0"/>
      </w:tblPr>
      <w:tblGrid>
        <w:gridCol w:w="4967"/>
        <w:gridCol w:w="3964"/>
        <w:gridCol w:w="3686"/>
      </w:tblGrid>
      <w:tr w:rsidR="002420B6" w:rsidTr="00FB7628">
        <w:trPr>
          <w:trHeight w:val="1037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14" w:rsidRPr="00FB7628" w:rsidRDefault="00B91014" w:rsidP="00FB7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:rsidR="002420B6" w:rsidRPr="00FB7628" w:rsidRDefault="002420B6" w:rsidP="00FB7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FB7628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KIERUNEK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7E" w:rsidRPr="00FB7628" w:rsidRDefault="004A357E" w:rsidP="00FB7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:rsidR="002420B6" w:rsidRPr="00FB7628" w:rsidRDefault="002420B6" w:rsidP="00FB7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FB7628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SPECJALNOŚĆ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B7628" w:rsidRDefault="002420B6" w:rsidP="00FB7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FB7628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IMIĘ I NAZWISKO KOORDYNATORA</w:t>
            </w:r>
          </w:p>
        </w:tc>
      </w:tr>
      <w:tr w:rsidR="002420B6" w:rsidRPr="00FC46FF" w:rsidTr="00FC46FF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ARCHITEKTURA WNĘTRZ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6" w:rsidRPr="00FC46FF" w:rsidRDefault="008A42F9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FC46FF" w:rsidRDefault="002420B6" w:rsidP="0087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0087699F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="008A42F9" w:rsidRPr="00FC46FF">
              <w:rPr>
                <w:rFonts w:ascii="Times New Roman" w:hAnsi="Times New Roman" w:cs="Times New Roman"/>
                <w:sz w:val="24"/>
                <w:szCs w:val="24"/>
              </w:rPr>
              <w:t>Legierska-Dutczak</w:t>
            </w:r>
            <w:proofErr w:type="spellEnd"/>
            <w:r w:rsidR="008A42F9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0B6" w:rsidRPr="00FC46FF" w:rsidTr="00FC46FF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124C8D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EDUKACJA ARTYSTYCZNA W </w:t>
            </w:r>
            <w:r w:rsidR="002420B6"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ZAKRESIE SZTUKI MUZYCZNEJ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6" w:rsidRPr="00FC46FF" w:rsidRDefault="008A42F9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FC46FF" w:rsidRDefault="008A42F9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420B6" w:rsidRPr="00FC46F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 hab.</w:t>
            </w:r>
            <w:r w:rsidR="002420B6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Łucja Nowak</w:t>
            </w:r>
            <w:r w:rsidR="006346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 prof.</w:t>
            </w:r>
            <w:r w:rsidR="00876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</w:tr>
      <w:tr w:rsidR="002420B6" w:rsidRPr="00FC46FF" w:rsidTr="00FC46FF">
        <w:trPr>
          <w:trHeight w:val="1142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ARCHITEKTURA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6" w:rsidRPr="00FC46FF" w:rsidRDefault="002420B6" w:rsidP="009033BA">
            <w:pPr>
              <w:pStyle w:val="Bezodstpw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Inwentaryzacyjno-architektoniczna</w:t>
            </w:r>
          </w:p>
          <w:p w:rsidR="002420B6" w:rsidRPr="00FC46FF" w:rsidRDefault="000460C0" w:rsidP="009033BA">
            <w:pPr>
              <w:pStyle w:val="Bezodstpw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Urbanistyczna</w:t>
            </w:r>
          </w:p>
          <w:p w:rsidR="002420B6" w:rsidRPr="00FC46FF" w:rsidRDefault="002420B6" w:rsidP="009033BA">
            <w:pPr>
              <w:pStyle w:val="Bezodstpw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Plener rysunkowy</w:t>
            </w:r>
          </w:p>
          <w:p w:rsidR="002420B6" w:rsidRPr="009033BA" w:rsidRDefault="000460C0" w:rsidP="009033BA">
            <w:pPr>
              <w:pStyle w:val="Bezodstpw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Praktyka zawodowa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FC46FF" w:rsidRDefault="0087699F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</w:t>
            </w:r>
            <w:r w:rsidR="002420B6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 inż. arch. Mateusz Klimek</w:t>
            </w:r>
          </w:p>
        </w:tc>
      </w:tr>
      <w:tr w:rsidR="002420B6" w:rsidRPr="00FC46FF" w:rsidTr="00FC46FF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BUDOWNICTWO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6" w:rsidRPr="00FC46FF" w:rsidRDefault="002420B6" w:rsidP="009033BA">
            <w:pPr>
              <w:pStyle w:val="Bezodstpw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Budowlana</w:t>
            </w:r>
          </w:p>
          <w:p w:rsidR="002420B6" w:rsidRPr="00FC46FF" w:rsidRDefault="002420B6" w:rsidP="009033BA">
            <w:pPr>
              <w:pStyle w:val="Bezodstpw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Dyplomowa</w:t>
            </w:r>
          </w:p>
          <w:p w:rsidR="002420B6" w:rsidRPr="009033BA" w:rsidRDefault="002420B6" w:rsidP="009033BA">
            <w:pPr>
              <w:pStyle w:val="Bezodstpw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Geodezyjna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inż. Ewa Wojnicka</w:t>
            </w:r>
          </w:p>
        </w:tc>
      </w:tr>
      <w:tr w:rsidR="002420B6" w:rsidRPr="00FC46FF" w:rsidTr="00FC46FF">
        <w:trPr>
          <w:trHeight w:val="328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A5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INŻYNIERIA ŚRODOWISKA</w:t>
            </w:r>
          </w:p>
          <w:p w:rsidR="006D41A5" w:rsidRPr="00FC46FF" w:rsidRDefault="006D41A5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8D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Zawodowa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A5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inż. </w:t>
            </w:r>
            <w:r w:rsidR="0087699F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r w:rsidR="00F3524D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Jasiewicz </w:t>
            </w:r>
          </w:p>
          <w:p w:rsidR="006D41A5" w:rsidRPr="00FC46FF" w:rsidRDefault="006D41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B6" w:rsidRPr="00FC46FF" w:rsidTr="00FC46FF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GEOINFORMATYKA I TECHNIKI SATELITARNE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Zawodowa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hab. inż. Anna </w:t>
            </w:r>
            <w:proofErr w:type="spellStart"/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Bazan-Krzywoszańska</w:t>
            </w:r>
            <w:proofErr w:type="spellEnd"/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, prof. UZ</w:t>
            </w:r>
          </w:p>
        </w:tc>
      </w:tr>
      <w:tr w:rsidR="002420B6" w:rsidRPr="00FC46FF" w:rsidTr="00FC46FF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ENERGETYKA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8D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Energetyka odnawialna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inż. Grzegorz Kobyłecki</w:t>
            </w:r>
          </w:p>
        </w:tc>
      </w:tr>
      <w:tr w:rsidR="002420B6" w:rsidRPr="00FC46FF" w:rsidTr="00FC46FF">
        <w:trPr>
          <w:trHeight w:val="2028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LOGISTYKA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6" w:rsidRPr="00FC46FF" w:rsidRDefault="002420B6" w:rsidP="009033BA">
            <w:pPr>
              <w:pStyle w:val="Bezodstpw"/>
              <w:numPr>
                <w:ilvl w:val="0"/>
                <w:numId w:val="3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Transport i spedycja</w:t>
            </w:r>
          </w:p>
          <w:p w:rsidR="002420B6" w:rsidRPr="00FC46FF" w:rsidRDefault="002420B6" w:rsidP="009033BA">
            <w:pPr>
              <w:pStyle w:val="Bezodstpw"/>
              <w:numPr>
                <w:ilvl w:val="0"/>
                <w:numId w:val="3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Zarządzanie logistyczne w przedsiębiorstwie</w:t>
            </w:r>
          </w:p>
          <w:p w:rsidR="002420B6" w:rsidRPr="00FC46FF" w:rsidRDefault="002420B6" w:rsidP="009033BA">
            <w:pPr>
              <w:pStyle w:val="Bezodstpw"/>
              <w:numPr>
                <w:ilvl w:val="0"/>
                <w:numId w:val="3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Zarządzanie procesami i projektami logistycznymi</w:t>
            </w:r>
          </w:p>
          <w:p w:rsidR="002420B6" w:rsidRPr="00FC46FF" w:rsidRDefault="002420B6" w:rsidP="009033BA">
            <w:pPr>
              <w:pStyle w:val="Bezodstpw"/>
              <w:numPr>
                <w:ilvl w:val="0"/>
                <w:numId w:val="3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Menadżer ds. logistyki</w:t>
            </w:r>
          </w:p>
          <w:p w:rsidR="002420B6" w:rsidRPr="009033BA" w:rsidRDefault="002420B6" w:rsidP="009033BA">
            <w:pPr>
              <w:pStyle w:val="Bezodstpw"/>
              <w:numPr>
                <w:ilvl w:val="0"/>
                <w:numId w:val="3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Logistyka w biznesie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87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6D41A5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inż. </w:t>
            </w:r>
            <w:r w:rsidR="0087699F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r w:rsidR="006D41A5" w:rsidRPr="00FC46FF">
              <w:rPr>
                <w:rFonts w:ascii="Times New Roman" w:hAnsi="Times New Roman" w:cs="Times New Roman"/>
                <w:sz w:val="24"/>
                <w:szCs w:val="24"/>
              </w:rPr>
              <w:t>Mazurkiewicz</w:t>
            </w:r>
          </w:p>
        </w:tc>
      </w:tr>
      <w:tr w:rsidR="002420B6" w:rsidRPr="00FC46FF" w:rsidTr="00FC46FF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EKONOMIA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2420B6" w:rsidP="009033BA">
            <w:pPr>
              <w:pStyle w:val="Bezodstpw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Rachunkowość i doradztwo finansowe</w:t>
            </w:r>
          </w:p>
          <w:p w:rsidR="002420B6" w:rsidRPr="009033BA" w:rsidRDefault="002420B6" w:rsidP="009033BA">
            <w:pPr>
              <w:pStyle w:val="Bezodstpw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Ekonomia </w:t>
            </w:r>
            <w:r w:rsidR="00235FA2" w:rsidRPr="00FC46FF">
              <w:rPr>
                <w:rFonts w:ascii="Times New Roman" w:hAnsi="Times New Roman" w:cs="Times New Roman"/>
                <w:sz w:val="24"/>
                <w:szCs w:val="24"/>
              </w:rPr>
              <w:t>menadżerska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E71A83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mgr Anna Gąsiorek-Kowalewicz</w:t>
            </w:r>
          </w:p>
        </w:tc>
      </w:tr>
      <w:tr w:rsidR="002420B6" w:rsidRPr="00FC46FF" w:rsidTr="00FC46FF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ZARZĄDZANIE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8D" w:rsidRPr="00FC46FF" w:rsidRDefault="00124C8D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35FA2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2420B6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 Renata Maciejewska</w:t>
            </w:r>
          </w:p>
        </w:tc>
      </w:tr>
      <w:tr w:rsidR="002420B6" w:rsidRPr="00FC46FF" w:rsidTr="00FC46FF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NARODOWE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CE" w:rsidRPr="009033BA" w:rsidRDefault="008825CE" w:rsidP="005202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Bezpieczeństwo publiczne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35FA2" w:rsidP="0087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0087699F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Gębska </w:t>
            </w:r>
          </w:p>
        </w:tc>
      </w:tr>
      <w:tr w:rsidR="002420B6" w:rsidRPr="00FC46FF" w:rsidTr="00FC46FF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E71A83" w:rsidP="00C5440D">
            <w:pPr>
              <w:pStyle w:val="Bezodstpw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Fizyka m</w:t>
            </w:r>
            <w:r w:rsidR="00C5440D">
              <w:rPr>
                <w:rFonts w:ascii="Times New Roman" w:hAnsi="Times New Roman" w:cs="Times New Roman"/>
                <w:sz w:val="24"/>
                <w:szCs w:val="24"/>
              </w:rPr>
              <w:t>edyczna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87699F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71A83" w:rsidRPr="00FC46FF">
              <w:rPr>
                <w:rFonts w:ascii="Times New Roman" w:hAnsi="Times New Roman" w:cs="Times New Roman"/>
                <w:sz w:val="24"/>
                <w:szCs w:val="24"/>
              </w:rPr>
              <w:t>r Lidia Najder-</w:t>
            </w:r>
            <w:r w:rsidR="0063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A83" w:rsidRPr="00FC46FF">
              <w:rPr>
                <w:rFonts w:ascii="Times New Roman" w:hAnsi="Times New Roman" w:cs="Times New Roman"/>
                <w:sz w:val="24"/>
                <w:szCs w:val="24"/>
              </w:rPr>
              <w:t>Kozdrowska</w:t>
            </w:r>
            <w:proofErr w:type="spellEnd"/>
          </w:p>
        </w:tc>
      </w:tr>
      <w:tr w:rsidR="002F6108" w:rsidRPr="00FC46FF" w:rsidTr="00FC46FF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08" w:rsidRPr="00FC46FF" w:rsidRDefault="002F6108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08" w:rsidRPr="00FC46FF" w:rsidRDefault="002F6108" w:rsidP="009033BA">
            <w:pPr>
              <w:pStyle w:val="Bezodstpw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Fizyka komputerowa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08" w:rsidRPr="00FC46FF" w:rsidRDefault="002F6108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Joanna Kalaga</w:t>
            </w:r>
          </w:p>
        </w:tc>
      </w:tr>
      <w:tr w:rsidR="002F6108" w:rsidRPr="00FC46FF" w:rsidTr="00FC46FF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08" w:rsidRPr="00FC46FF" w:rsidRDefault="002F6108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08" w:rsidRPr="00FC46FF" w:rsidRDefault="002F6108" w:rsidP="009033BA">
            <w:pPr>
              <w:pStyle w:val="Bezodstpw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Fizyka 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08" w:rsidRPr="00FC46FF" w:rsidRDefault="002F6108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Joanna Kalaga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FILOLOGIA ANGIELSKA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Małgorzata Szymczak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4E0AC3" w:rsidP="009033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2420B6"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Anita Famuła-Jurczak</w:t>
            </w:r>
            <w:r w:rsidR="0063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prof. UZ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Translatoryka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C15CE9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E0AC3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E71A83" w:rsidRPr="00FC46FF">
              <w:rPr>
                <w:rFonts w:ascii="Times New Roman" w:hAnsi="Times New Roman" w:cs="Times New Roman"/>
                <w:sz w:val="24"/>
                <w:szCs w:val="24"/>
              </w:rPr>
              <w:t>Agnieszka Łazar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FILOLOGIA GERMAŃSKA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Małgorzata Szymczak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C15CE9" w:rsidP="009033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2420B6"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Anita Famuła-Jurczak</w:t>
            </w:r>
            <w:r w:rsidR="0063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prof.</w:t>
            </w:r>
            <w:r w:rsidR="00876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FILOLOGIA POLSKA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Małgorzata Szymczak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C15CE9" w:rsidP="009033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2420B6"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Anita Famuła-Jurczak</w:t>
            </w:r>
            <w:r w:rsidR="0063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prof.</w:t>
            </w:r>
            <w:r w:rsidR="00876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  <w:p w:rsidR="00521E37" w:rsidRPr="00FC46FF" w:rsidRDefault="00521E37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C15CE9" w:rsidP="009033BA">
            <w:pPr>
              <w:pBdr>
                <w:bottom w:val="single" w:sz="6" w:space="1" w:color="auto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Anita Famuła-Jurczak</w:t>
            </w:r>
            <w:r w:rsidR="0063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prof.</w:t>
            </w:r>
            <w:r w:rsidR="00876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</w:t>
            </w:r>
          </w:p>
          <w:p w:rsidR="00E71A83" w:rsidRPr="00FC46FF" w:rsidRDefault="00E71A83" w:rsidP="009033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Małgorzata Szymczak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8824DF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FILOLOGIA FRANCUSKA Z </w:t>
            </w:r>
            <w:r w:rsidR="002420B6"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DRUGIM JĘZYKIEM ROMAŃSKIM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DF" w:rsidRPr="00FC46FF" w:rsidRDefault="008824DF" w:rsidP="009033BA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Translatoryka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83" w:rsidRPr="00FC46FF" w:rsidRDefault="00E71A83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B6" w:rsidRPr="00FC46FF" w:rsidRDefault="008824DF" w:rsidP="009033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E71A83" w:rsidRPr="00FC46FF">
              <w:rPr>
                <w:rFonts w:ascii="Times New Roman" w:hAnsi="Times New Roman" w:cs="Times New Roman"/>
                <w:sz w:val="24"/>
                <w:szCs w:val="24"/>
              </w:rPr>
              <w:t>Agnieszka Łazar</w:t>
            </w:r>
          </w:p>
        </w:tc>
      </w:tr>
      <w:tr w:rsidR="002420B6" w:rsidRPr="00FC46FF" w:rsidTr="0087699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8824DF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DZIENNIKARSTWO I KOMUNIKACJA SPOŁECZNA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DF" w:rsidRPr="00FC46FF" w:rsidRDefault="008824DF" w:rsidP="0087699F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Dziennikarstwo internetowe</w:t>
            </w:r>
          </w:p>
          <w:p w:rsidR="002420B6" w:rsidRPr="00FC46FF" w:rsidRDefault="002420B6" w:rsidP="0087699F">
            <w:pPr>
              <w:pStyle w:val="Bezodstpw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8824DF" w:rsidP="0087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5C24D1" w:rsidRPr="00FC46FF">
              <w:rPr>
                <w:rFonts w:ascii="Times New Roman" w:hAnsi="Times New Roman" w:cs="Times New Roman"/>
                <w:sz w:val="24"/>
                <w:szCs w:val="24"/>
              </w:rPr>
              <w:t>Agnieszka Łazar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37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6B72B7" w:rsidP="009033B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inż. Andrzej Popławski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37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BIZNES ELEKTRONICZNY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6B72B7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inż. </w:t>
            </w:r>
            <w:r w:rsidR="00924181" w:rsidRPr="00FC46FF">
              <w:rPr>
                <w:rFonts w:ascii="Times New Roman" w:hAnsi="Times New Roman" w:cs="Times New Roman"/>
                <w:sz w:val="24"/>
                <w:szCs w:val="24"/>
              </w:rPr>
              <w:t>Marcel Lazur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AUTOMATYKA I ROBOTYKA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inż. Kamil Mielcarek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ELEKTROTECHNIKA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inż. </w:t>
            </w:r>
            <w:r w:rsidR="009566AD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="009566AD" w:rsidRPr="00FC46FF">
              <w:rPr>
                <w:rFonts w:ascii="Times New Roman" w:hAnsi="Times New Roman" w:cs="Times New Roman"/>
                <w:sz w:val="24"/>
                <w:szCs w:val="24"/>
              </w:rPr>
              <w:t>Leżyński</w:t>
            </w:r>
            <w:proofErr w:type="spellEnd"/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INFORMATYKA I EKONOMETRIA</w:t>
            </w:r>
          </w:p>
          <w:p w:rsidR="00521E37" w:rsidRPr="00FC46FF" w:rsidRDefault="00521E37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E501E0" w:rsidP="009033BA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Analityka biznesowa</w:t>
            </w:r>
          </w:p>
          <w:p w:rsidR="00E501E0" w:rsidRPr="00FC46FF" w:rsidRDefault="00E501E0" w:rsidP="009033BA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Systemy informacyjne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9566AD" w:rsidRPr="00FC46FF">
              <w:rPr>
                <w:rFonts w:ascii="Times New Roman" w:hAnsi="Times New Roman" w:cs="Times New Roman"/>
                <w:sz w:val="24"/>
                <w:szCs w:val="24"/>
              </w:rPr>
              <w:t>inż. Agnieszka Lasota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INŻYNIERIA DANYCH</w:t>
            </w:r>
          </w:p>
          <w:p w:rsidR="00521E37" w:rsidRPr="00FC46FF" w:rsidRDefault="00521E37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E501E0" w:rsidP="009033B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Projektowanie i obsługa systemów analitycznych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9566AD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inż. Agnieszka Lasota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  <w:p w:rsidR="00521E37" w:rsidRPr="00FC46FF" w:rsidRDefault="00521E37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E501E0" w:rsidP="009033B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420B6" w:rsidRPr="00FC46FF">
              <w:rPr>
                <w:rFonts w:ascii="Times New Roman" w:hAnsi="Times New Roman" w:cs="Times New Roman"/>
                <w:sz w:val="24"/>
                <w:szCs w:val="24"/>
              </w:rPr>
              <w:t>auczycielska</w:t>
            </w:r>
          </w:p>
          <w:p w:rsidR="00E501E0" w:rsidRPr="00FC46FF" w:rsidRDefault="009A014E" w:rsidP="009033B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Informatyka matematyczna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A23B14" w:rsidRPr="00FC46FF">
              <w:rPr>
                <w:rFonts w:ascii="Times New Roman" w:hAnsi="Times New Roman" w:cs="Times New Roman"/>
                <w:sz w:val="24"/>
                <w:szCs w:val="24"/>
              </w:rPr>
              <w:t>Joanna Skowronek-Kaziów</w:t>
            </w:r>
          </w:p>
          <w:p w:rsidR="00E82921" w:rsidRPr="00FC46FF" w:rsidRDefault="00E82921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Ewa Nowicka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I HIGIENA PRACY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Czesław Częstochowski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INŻYNIERIA BIOMEDYCZNA</w:t>
            </w:r>
          </w:p>
          <w:p w:rsidR="00D4241A" w:rsidRPr="00FC46FF" w:rsidRDefault="00D4241A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inż. Monika Ratajczak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MECHANIKA I BUDOWA MASZYN</w:t>
            </w:r>
          </w:p>
          <w:p w:rsidR="00D4241A" w:rsidRPr="00FC46FF" w:rsidRDefault="00D4241A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inż. </w:t>
            </w:r>
            <w:r w:rsidR="00811532" w:rsidRPr="00FC46FF">
              <w:rPr>
                <w:rFonts w:ascii="Times New Roman" w:hAnsi="Times New Roman" w:cs="Times New Roman"/>
                <w:sz w:val="24"/>
                <w:szCs w:val="24"/>
              </w:rPr>
              <w:t>Dariusz Michalski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ZARZĄDZANIE I INŻYNIERIA PRODUKCJI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inż. Wojciech Babirecki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  <w:p w:rsidR="00521E37" w:rsidRPr="00FC46FF" w:rsidRDefault="00521E37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520235" w:rsidRDefault="005C22F2" w:rsidP="00520235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35">
              <w:rPr>
                <w:rFonts w:ascii="Times New Roman" w:hAnsi="Times New Roman" w:cs="Times New Roman"/>
                <w:sz w:val="24"/>
                <w:szCs w:val="24"/>
              </w:rPr>
              <w:t>Medyczna</w:t>
            </w:r>
          </w:p>
          <w:p w:rsidR="005C22F2" w:rsidRPr="00FC46FF" w:rsidRDefault="005C22F2" w:rsidP="009033B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Nauczycielsk</w:t>
            </w:r>
            <w:r w:rsidR="005202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Elżbieta Roland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BIOTECHNOLOGIA</w:t>
            </w:r>
          </w:p>
          <w:p w:rsidR="00521E37" w:rsidRPr="00FC46FF" w:rsidRDefault="00521E37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5C35EE">
              <w:rPr>
                <w:rFonts w:ascii="Times New Roman" w:hAnsi="Times New Roman" w:cs="Times New Roman"/>
                <w:sz w:val="24"/>
                <w:szCs w:val="24"/>
              </w:rPr>
              <w:t>Anna Wró</w:t>
            </w:r>
            <w:r w:rsidR="007319B6" w:rsidRPr="00FC46FF">
              <w:rPr>
                <w:rFonts w:ascii="Times New Roman" w:hAnsi="Times New Roman" w:cs="Times New Roman"/>
                <w:sz w:val="24"/>
                <w:szCs w:val="24"/>
              </w:rPr>
              <w:t>blewska-</w:t>
            </w:r>
            <w:r w:rsidR="0063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19B6" w:rsidRPr="00FC46FF">
              <w:rPr>
                <w:rFonts w:ascii="Times New Roman" w:hAnsi="Times New Roman" w:cs="Times New Roman"/>
                <w:sz w:val="24"/>
                <w:szCs w:val="24"/>
              </w:rPr>
              <w:t>Kudryk</w:t>
            </w:r>
            <w:proofErr w:type="spellEnd"/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TURYSTYKA I REKREACJA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37" w:rsidRPr="00FC46FF" w:rsidRDefault="00521E37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Paweł Czechowski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37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Grażyna Biczysko</w:t>
            </w:r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521E37" w:rsidP="009033BA">
            <w:pPr>
              <w:tabs>
                <w:tab w:val="left" w:pos="2920"/>
                <w:tab w:val="left" w:pos="31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ŻYWIENIE CZŁOWIEKA I </w:t>
            </w:r>
            <w:r w:rsidR="002420B6"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DIETOTERAPIA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326891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420B6" w:rsidRPr="00FC46F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A95" w:rsidRPr="00FC46FF">
              <w:rPr>
                <w:rFonts w:ascii="Times New Roman" w:hAnsi="Times New Roman" w:cs="Times New Roman"/>
                <w:sz w:val="24"/>
                <w:szCs w:val="24"/>
              </w:rPr>
              <w:t>inż</w:t>
            </w: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20B6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D0A" w:rsidRPr="00FC46FF">
              <w:rPr>
                <w:rFonts w:ascii="Times New Roman" w:hAnsi="Times New Roman" w:cs="Times New Roman"/>
                <w:sz w:val="24"/>
                <w:szCs w:val="24"/>
              </w:rPr>
              <w:t>Bartkiewicz Halina</w:t>
            </w:r>
          </w:p>
        </w:tc>
      </w:tr>
      <w:tr w:rsidR="009901CF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F" w:rsidRPr="00FC46FF" w:rsidRDefault="009901CF" w:rsidP="009033BA">
            <w:pPr>
              <w:tabs>
                <w:tab w:val="left" w:pos="2920"/>
                <w:tab w:val="left" w:pos="31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TECHNOLOGIA ŻYWNOŚCI ŻYWIENIE CZŁOWIEKA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F" w:rsidRPr="00FC46FF" w:rsidRDefault="009901CF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F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inż. Bartkiewicz Halina</w:t>
            </w:r>
          </w:p>
        </w:tc>
      </w:tr>
      <w:tr w:rsidR="002420B6" w:rsidRPr="00FC46FF" w:rsidTr="00FC46FF">
        <w:trPr>
          <w:trHeight w:val="416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1A" w:rsidRPr="00FC46FF" w:rsidRDefault="0089696E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SPORT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2420B6" w:rsidP="009033BA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4035C4" w:rsidRPr="00FC46FF">
              <w:rPr>
                <w:rFonts w:ascii="Times New Roman" w:hAnsi="Times New Roman" w:cs="Times New Roman"/>
                <w:sz w:val="24"/>
                <w:szCs w:val="24"/>
              </w:rPr>
              <w:t>Mateusz Rynkiewicz</w:t>
            </w:r>
          </w:p>
        </w:tc>
      </w:tr>
      <w:tr w:rsidR="00352A95" w:rsidRPr="00FC46FF" w:rsidTr="00FC46FF">
        <w:trPr>
          <w:trHeight w:val="416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95" w:rsidRPr="00FC46FF" w:rsidRDefault="00352A95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INŻYNIERIA LOTNICZA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95" w:rsidRPr="00FC46FF" w:rsidRDefault="00352A95" w:rsidP="009033BA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95" w:rsidRPr="00FC46FF" w:rsidRDefault="00352A9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inż. Jarosław </w:t>
            </w:r>
            <w:proofErr w:type="spellStart"/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Falicki</w:t>
            </w:r>
            <w:proofErr w:type="spellEnd"/>
          </w:p>
        </w:tc>
      </w:tr>
      <w:tr w:rsidR="002420B6" w:rsidRPr="00FC46FF" w:rsidTr="00FC46FF">
        <w:trPr>
          <w:trHeight w:val="130"/>
          <w:jc w:val="center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PEDAGOGIKA</w:t>
            </w:r>
          </w:p>
          <w:p w:rsidR="002420B6" w:rsidRPr="00FC46FF" w:rsidRDefault="002420B6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Logopedia</w:t>
            </w:r>
            <w:r w:rsidR="004E4D25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 i terapia pedagogiczna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FC46FF" w:rsidRDefault="002420B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Anita Famuła-Jurczak</w:t>
            </w:r>
            <w:r w:rsidR="00C32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D25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 prof.</w:t>
            </w:r>
            <w:r w:rsidR="005C3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D25" w:rsidRPr="00FC46FF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</w:tr>
      <w:tr w:rsidR="000166A5" w:rsidRPr="00FC46FF" w:rsidTr="00FC46FF">
        <w:trPr>
          <w:trHeight w:val="130"/>
          <w:jc w:val="center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FC46FF" w:rsidRDefault="000166A5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Logopedia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Anita Famuła-Jurczak</w:t>
            </w:r>
            <w:r w:rsidR="00C32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 prof.</w:t>
            </w:r>
            <w:r w:rsidR="005C3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</w:tr>
      <w:tr w:rsidR="000166A5" w:rsidRPr="00FC46FF" w:rsidTr="00FC46FF">
        <w:trPr>
          <w:trHeight w:val="130"/>
          <w:jc w:val="center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Pedagogika opiekuńczo-wychowawcza i profilaktyka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pBdr>
                <w:bottom w:val="single" w:sz="6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Anita Famuła-Jurczak</w:t>
            </w:r>
            <w:r w:rsidR="00C32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 prof. UZ</w:t>
            </w:r>
          </w:p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Elżbieta Turska</w:t>
            </w:r>
          </w:p>
        </w:tc>
      </w:tr>
      <w:tr w:rsidR="000166A5" w:rsidRPr="00FC46FF" w:rsidTr="00FC46FF">
        <w:trPr>
          <w:trHeight w:val="35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FC46FF" w:rsidRDefault="000166A5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PEDAGOGIKA SPECJALNA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Tomasz </w:t>
            </w:r>
            <w:proofErr w:type="spellStart"/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Fetzki</w:t>
            </w:r>
            <w:proofErr w:type="spellEnd"/>
          </w:p>
        </w:tc>
      </w:tr>
      <w:tr w:rsidR="000166A5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PEDAGOGIKA PRZEDSZKOLNA I WCZESNOSZKOLNA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FC46FF" w:rsidRDefault="000166A5" w:rsidP="009033BA">
            <w:pPr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634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63461C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Klaudia </w:t>
            </w:r>
            <w:proofErr w:type="spellStart"/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Kasowska</w:t>
            </w:r>
            <w:proofErr w:type="spellEnd"/>
          </w:p>
        </w:tc>
      </w:tr>
      <w:tr w:rsidR="000166A5" w:rsidRPr="00FC46FF" w:rsidTr="00FC46F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SOCJOLOGIA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Krzysztof Lisowski</w:t>
            </w:r>
          </w:p>
        </w:tc>
      </w:tr>
      <w:tr w:rsidR="000166A5" w:rsidRPr="00FC46FF" w:rsidTr="00FC46FF">
        <w:trPr>
          <w:trHeight w:val="130"/>
          <w:jc w:val="center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2D3334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RESOCJALIZACJA Z KRYMINOLOGIĄ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Ernest Magda</w:t>
            </w:r>
          </w:p>
        </w:tc>
      </w:tr>
      <w:tr w:rsidR="000166A5" w:rsidRPr="00FC46FF" w:rsidTr="00FC46FF">
        <w:trPr>
          <w:trHeight w:val="130"/>
          <w:jc w:val="center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Anita Famuła-Jurczak</w:t>
            </w:r>
            <w:r w:rsidR="006346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 prof.</w:t>
            </w:r>
            <w:r w:rsidR="0063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</w:tr>
      <w:tr w:rsidR="000166A5" w:rsidRPr="00FC46FF" w:rsidTr="00FC46FF">
        <w:trPr>
          <w:trHeight w:val="425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PSYCHOLOGIA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FC46FF" w:rsidRDefault="000166A5" w:rsidP="009033BA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Psychologia edukacyjna i wychowawcza</w:t>
            </w:r>
          </w:p>
          <w:p w:rsidR="000166A5" w:rsidRPr="00FC46FF" w:rsidRDefault="000166A5" w:rsidP="009033BA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Psychologia kliniczna</w:t>
            </w:r>
          </w:p>
          <w:p w:rsidR="000166A5" w:rsidRPr="00FC46FF" w:rsidRDefault="000166A5" w:rsidP="009033BA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Psychologia pracy organizacji               i zarządzania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FC46FF" w:rsidRDefault="00C32999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47F25" w:rsidRPr="00FC46FF">
              <w:rPr>
                <w:rFonts w:ascii="Times New Roman" w:hAnsi="Times New Roman" w:cs="Times New Roman"/>
                <w:sz w:val="24"/>
                <w:szCs w:val="24"/>
              </w:rPr>
              <w:t>gr Maria Żochowska</w:t>
            </w:r>
          </w:p>
        </w:tc>
      </w:tr>
      <w:tr w:rsidR="000166A5" w:rsidRPr="00FC46FF" w:rsidTr="00610177">
        <w:trPr>
          <w:trHeight w:val="262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PRACA SOCJAL</w:t>
            </w:r>
            <w:r w:rsidR="005C35EE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Magdalena </w:t>
            </w:r>
            <w:proofErr w:type="spellStart"/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Zdaniewicz</w:t>
            </w:r>
            <w:proofErr w:type="spellEnd"/>
          </w:p>
        </w:tc>
      </w:tr>
      <w:tr w:rsidR="000166A5" w:rsidRPr="00FC46FF" w:rsidTr="00FC46FF">
        <w:trPr>
          <w:trHeight w:val="897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FC46FF" w:rsidRDefault="000166A5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ANIMACJA KULTURY I TWÓRCZEJ AKTYWNOŚCI W SIECI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FC46FF" w:rsidRDefault="000166A5" w:rsidP="009033BA">
            <w:pPr>
              <w:pBdr>
                <w:bottom w:val="single" w:sz="6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Anita Famuła-Jurczak</w:t>
            </w:r>
            <w:r w:rsidR="006346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 prof.</w:t>
            </w:r>
            <w:r w:rsidR="0063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  <w:p w:rsidR="000166A5" w:rsidRPr="00FC46FF" w:rsidRDefault="000166A5" w:rsidP="00634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hab. </w:t>
            </w:r>
            <w:r w:rsidR="0063461C"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Bochno</w:t>
            </w:r>
            <w:proofErr w:type="spellEnd"/>
            <w:r w:rsidR="0063461C">
              <w:rPr>
                <w:rFonts w:ascii="Times New Roman" w:hAnsi="Times New Roman" w:cs="Times New Roman"/>
                <w:sz w:val="24"/>
                <w:szCs w:val="24"/>
              </w:rPr>
              <w:t>, prof. UZ</w:t>
            </w:r>
          </w:p>
        </w:tc>
      </w:tr>
      <w:tr w:rsidR="000166A5" w:rsidRPr="00FC46FF" w:rsidTr="00FC46FF">
        <w:trPr>
          <w:trHeight w:val="130"/>
          <w:jc w:val="center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PRAWO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FC46FF" w:rsidRDefault="00103D60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 w:rsidR="00FA7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II rok</w:t>
            </w:r>
          </w:p>
          <w:p w:rsidR="00103D60" w:rsidRPr="00FC46FF" w:rsidRDefault="00FA7A36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III, </w:t>
            </w:r>
            <w:r w:rsidR="00103D60" w:rsidRPr="00FC46FF">
              <w:rPr>
                <w:rFonts w:ascii="Times New Roman" w:hAnsi="Times New Roman" w:cs="Times New Roman"/>
                <w:sz w:val="24"/>
                <w:szCs w:val="24"/>
              </w:rPr>
              <w:t>IV rok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Michał Zieliński</w:t>
            </w:r>
          </w:p>
        </w:tc>
      </w:tr>
      <w:tr w:rsidR="000166A5" w:rsidRPr="00FC46FF" w:rsidTr="00FC46FF">
        <w:trPr>
          <w:trHeight w:val="130"/>
          <w:jc w:val="center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 xml:space="preserve">dr Piotr </w:t>
            </w:r>
            <w:r w:rsidR="00103D60" w:rsidRPr="00FC46F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3461C">
              <w:rPr>
                <w:rFonts w:ascii="Times New Roman" w:hAnsi="Times New Roman" w:cs="Times New Roman"/>
                <w:sz w:val="24"/>
                <w:szCs w:val="24"/>
              </w:rPr>
              <w:t>ielonka</w:t>
            </w:r>
          </w:p>
        </w:tc>
      </w:tr>
      <w:tr w:rsidR="000166A5" w:rsidRPr="00FC46FF" w:rsidTr="00FC46FF">
        <w:trPr>
          <w:trHeight w:val="235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b/>
                <w:sz w:val="24"/>
                <w:szCs w:val="24"/>
              </w:rPr>
              <w:t>ADMINISTRACJA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FC46FF" w:rsidRDefault="000166A5" w:rsidP="00903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F">
              <w:rPr>
                <w:rFonts w:ascii="Times New Roman" w:hAnsi="Times New Roman" w:cs="Times New Roman"/>
                <w:sz w:val="24"/>
                <w:szCs w:val="24"/>
              </w:rPr>
              <w:t>dr Agnieszka Opalińska</w:t>
            </w:r>
          </w:p>
        </w:tc>
      </w:tr>
    </w:tbl>
    <w:p w:rsidR="0002727B" w:rsidRPr="002420B6" w:rsidRDefault="0002727B" w:rsidP="009033BA">
      <w:pPr>
        <w:jc w:val="center"/>
        <w:rPr>
          <w:rFonts w:ascii="Times New Roman" w:hAnsi="Times New Roman" w:cs="Times New Roman"/>
        </w:rPr>
      </w:pPr>
    </w:p>
    <w:sectPr w:rsidR="0002727B" w:rsidRPr="002420B6" w:rsidSect="00242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55" w:rsidRDefault="00590955" w:rsidP="00410D3D">
      <w:pPr>
        <w:spacing w:after="0" w:line="240" w:lineRule="auto"/>
      </w:pPr>
      <w:r>
        <w:separator/>
      </w:r>
    </w:p>
  </w:endnote>
  <w:endnote w:type="continuationSeparator" w:id="0">
    <w:p w:rsidR="00590955" w:rsidRDefault="00590955" w:rsidP="0041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3D" w:rsidRDefault="00410D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3D" w:rsidRDefault="00410D3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3D" w:rsidRDefault="00410D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55" w:rsidRDefault="00590955" w:rsidP="00410D3D">
      <w:pPr>
        <w:spacing w:after="0" w:line="240" w:lineRule="auto"/>
      </w:pPr>
      <w:r>
        <w:separator/>
      </w:r>
    </w:p>
  </w:footnote>
  <w:footnote w:type="continuationSeparator" w:id="0">
    <w:p w:rsidR="00590955" w:rsidRDefault="00590955" w:rsidP="0041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3D" w:rsidRDefault="00410D3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3D" w:rsidRDefault="00410D3D">
    <w:pPr>
      <w:pStyle w:val="Nagwek"/>
    </w:pPr>
  </w:p>
  <w:p w:rsidR="001A2330" w:rsidRDefault="001A2330">
    <w:pPr>
      <w:pStyle w:val="Nagwek"/>
    </w:pPr>
  </w:p>
  <w:p w:rsidR="001A2330" w:rsidRDefault="001A2330">
    <w:pPr>
      <w:pStyle w:val="Nagwek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3D" w:rsidRDefault="00410D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6EB"/>
    <w:multiLevelType w:val="hybridMultilevel"/>
    <w:tmpl w:val="900EF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065A"/>
    <w:multiLevelType w:val="hybridMultilevel"/>
    <w:tmpl w:val="B47EC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9200F"/>
    <w:multiLevelType w:val="hybridMultilevel"/>
    <w:tmpl w:val="3BBC1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7440"/>
    <w:multiLevelType w:val="hybridMultilevel"/>
    <w:tmpl w:val="0B9A6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8243E"/>
    <w:multiLevelType w:val="hybridMultilevel"/>
    <w:tmpl w:val="44F03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26294"/>
    <w:multiLevelType w:val="hybridMultilevel"/>
    <w:tmpl w:val="3BBC1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B73F6"/>
    <w:multiLevelType w:val="hybridMultilevel"/>
    <w:tmpl w:val="C57E1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F6F67"/>
    <w:multiLevelType w:val="hybridMultilevel"/>
    <w:tmpl w:val="C5281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41A3A"/>
    <w:multiLevelType w:val="hybridMultilevel"/>
    <w:tmpl w:val="6E3A0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945C4"/>
    <w:multiLevelType w:val="hybridMultilevel"/>
    <w:tmpl w:val="E1CE5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9191C"/>
    <w:multiLevelType w:val="hybridMultilevel"/>
    <w:tmpl w:val="760C1D10"/>
    <w:lvl w:ilvl="0" w:tplc="687A79F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225D7"/>
    <w:multiLevelType w:val="hybridMultilevel"/>
    <w:tmpl w:val="0E8EA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A408A"/>
    <w:multiLevelType w:val="hybridMultilevel"/>
    <w:tmpl w:val="C5281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123A3"/>
    <w:multiLevelType w:val="hybridMultilevel"/>
    <w:tmpl w:val="BA3AC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0"/>
  </w:num>
  <w:num w:numId="11">
    <w:abstractNumId w:val="12"/>
  </w:num>
  <w:num w:numId="12">
    <w:abstractNumId w:val="3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B6"/>
    <w:rsid w:val="0000204F"/>
    <w:rsid w:val="000166A5"/>
    <w:rsid w:val="0002727B"/>
    <w:rsid w:val="00031104"/>
    <w:rsid w:val="000460C0"/>
    <w:rsid w:val="000A2182"/>
    <w:rsid w:val="000E1517"/>
    <w:rsid w:val="00103D60"/>
    <w:rsid w:val="00124C8D"/>
    <w:rsid w:val="001871C7"/>
    <w:rsid w:val="001A2330"/>
    <w:rsid w:val="001C108B"/>
    <w:rsid w:val="00210432"/>
    <w:rsid w:val="00235FA2"/>
    <w:rsid w:val="002420B6"/>
    <w:rsid w:val="002A14A0"/>
    <w:rsid w:val="002B2A4B"/>
    <w:rsid w:val="002D3334"/>
    <w:rsid w:val="002D38D9"/>
    <w:rsid w:val="002F5362"/>
    <w:rsid w:val="002F6108"/>
    <w:rsid w:val="00326596"/>
    <w:rsid w:val="00326891"/>
    <w:rsid w:val="00352A95"/>
    <w:rsid w:val="003A6DFE"/>
    <w:rsid w:val="004035C4"/>
    <w:rsid w:val="00410D3D"/>
    <w:rsid w:val="00464C09"/>
    <w:rsid w:val="004A357E"/>
    <w:rsid w:val="004E0AC3"/>
    <w:rsid w:val="004E4D25"/>
    <w:rsid w:val="00520235"/>
    <w:rsid w:val="00521E37"/>
    <w:rsid w:val="00571306"/>
    <w:rsid w:val="00590955"/>
    <w:rsid w:val="005C22F2"/>
    <w:rsid w:val="005C24D1"/>
    <w:rsid w:val="005C35EE"/>
    <w:rsid w:val="005E2D90"/>
    <w:rsid w:val="00610177"/>
    <w:rsid w:val="00617760"/>
    <w:rsid w:val="0063461C"/>
    <w:rsid w:val="00691482"/>
    <w:rsid w:val="006B72B7"/>
    <w:rsid w:val="006D41A5"/>
    <w:rsid w:val="006D7023"/>
    <w:rsid w:val="00704466"/>
    <w:rsid w:val="007319B6"/>
    <w:rsid w:val="007A0DDE"/>
    <w:rsid w:val="00811532"/>
    <w:rsid w:val="0087699F"/>
    <w:rsid w:val="008824DF"/>
    <w:rsid w:val="008825CE"/>
    <w:rsid w:val="0089696E"/>
    <w:rsid w:val="008A2831"/>
    <w:rsid w:val="008A42F9"/>
    <w:rsid w:val="009022C1"/>
    <w:rsid w:val="009033BA"/>
    <w:rsid w:val="00924181"/>
    <w:rsid w:val="009566AD"/>
    <w:rsid w:val="009901CF"/>
    <w:rsid w:val="009A014E"/>
    <w:rsid w:val="009A2B7B"/>
    <w:rsid w:val="009C4F9E"/>
    <w:rsid w:val="009C7744"/>
    <w:rsid w:val="00A23B14"/>
    <w:rsid w:val="00A87510"/>
    <w:rsid w:val="00B017E3"/>
    <w:rsid w:val="00B5468E"/>
    <w:rsid w:val="00B70117"/>
    <w:rsid w:val="00B91014"/>
    <w:rsid w:val="00BA44C8"/>
    <w:rsid w:val="00BC5D0A"/>
    <w:rsid w:val="00C02C5C"/>
    <w:rsid w:val="00C15CE9"/>
    <w:rsid w:val="00C32999"/>
    <w:rsid w:val="00C47F25"/>
    <w:rsid w:val="00C5440D"/>
    <w:rsid w:val="00C55921"/>
    <w:rsid w:val="00D4241A"/>
    <w:rsid w:val="00DF674E"/>
    <w:rsid w:val="00E501E0"/>
    <w:rsid w:val="00E71A83"/>
    <w:rsid w:val="00E82921"/>
    <w:rsid w:val="00EA27E2"/>
    <w:rsid w:val="00F16449"/>
    <w:rsid w:val="00F302C5"/>
    <w:rsid w:val="00F3524D"/>
    <w:rsid w:val="00FA7A36"/>
    <w:rsid w:val="00FB7628"/>
    <w:rsid w:val="00FC46FF"/>
    <w:rsid w:val="00FE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20B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420B6"/>
    <w:pPr>
      <w:ind w:left="720"/>
      <w:contextualSpacing/>
    </w:pPr>
  </w:style>
  <w:style w:type="table" w:styleId="Tabela-Siatka">
    <w:name w:val="Table Grid"/>
    <w:basedOn w:val="Standardowy"/>
    <w:uiPriority w:val="39"/>
    <w:rsid w:val="0024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4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F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D3D"/>
  </w:style>
  <w:style w:type="paragraph" w:styleId="Stopka">
    <w:name w:val="footer"/>
    <w:basedOn w:val="Normalny"/>
    <w:link w:val="StopkaZnak"/>
    <w:uiPriority w:val="99"/>
    <w:unhideWhenUsed/>
    <w:rsid w:val="0041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Kama</cp:lastModifiedBy>
  <cp:revision>8</cp:revision>
  <cp:lastPrinted>2024-11-21T08:57:00Z</cp:lastPrinted>
  <dcterms:created xsi:type="dcterms:W3CDTF">2024-11-21T11:10:00Z</dcterms:created>
  <dcterms:modified xsi:type="dcterms:W3CDTF">2024-11-21T11:20:00Z</dcterms:modified>
</cp:coreProperties>
</file>