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72" w:type="dxa"/>
        <w:tblCellMar>
          <w:left w:w="70" w:type="dxa"/>
          <w:right w:w="70" w:type="dxa"/>
        </w:tblCellMar>
        <w:tblLook w:val="04A0"/>
      </w:tblPr>
      <w:tblGrid>
        <w:gridCol w:w="146"/>
        <w:gridCol w:w="2220"/>
        <w:gridCol w:w="1984"/>
        <w:gridCol w:w="215"/>
        <w:gridCol w:w="2389"/>
        <w:gridCol w:w="190"/>
        <w:gridCol w:w="1358"/>
        <w:gridCol w:w="570"/>
      </w:tblGrid>
      <w:tr w:rsidR="00A350BD" w:rsidRPr="00A350BD" w:rsidTr="0036456F">
        <w:trPr>
          <w:trHeight w:val="300"/>
        </w:trPr>
        <w:tc>
          <w:tcPr>
            <w:tcW w:w="435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0BD" w:rsidRPr="00A350BD" w:rsidRDefault="00A350BD" w:rsidP="00A35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350BD">
              <w:rPr>
                <w:rFonts w:ascii="Calibri" w:eastAsia="Times New Roman" w:hAnsi="Calibri" w:cs="Calibri"/>
                <w:lang w:eastAsia="pl-PL"/>
              </w:rPr>
              <w:t>………………...…………………………………….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350BD" w:rsidRPr="00A350BD" w:rsidRDefault="00A350BD" w:rsidP="00A350B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350BD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350BD" w:rsidRPr="00A350BD" w:rsidRDefault="00A350BD" w:rsidP="00A350B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350BD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A350BD" w:rsidRPr="00A350BD" w:rsidTr="0036456F">
        <w:trPr>
          <w:trHeight w:val="255"/>
        </w:trPr>
        <w:tc>
          <w:tcPr>
            <w:tcW w:w="43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50BD" w:rsidRPr="00A350BD" w:rsidRDefault="00A350BD" w:rsidP="00A350B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0BD" w:rsidRPr="00A350BD" w:rsidRDefault="00A350BD" w:rsidP="00A350B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A350BD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 xml:space="preserve">                       (miejscowość)                        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0BD" w:rsidRPr="00A350BD" w:rsidRDefault="00A350BD" w:rsidP="00A35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A350BD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 xml:space="preserve">     (data)</w:t>
            </w:r>
          </w:p>
        </w:tc>
      </w:tr>
      <w:tr w:rsidR="00A350BD" w:rsidRPr="00A350BD" w:rsidTr="0036456F">
        <w:trPr>
          <w:trHeight w:val="255"/>
        </w:trPr>
        <w:tc>
          <w:tcPr>
            <w:tcW w:w="43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350BD" w:rsidRPr="00A350BD" w:rsidRDefault="00A350BD" w:rsidP="00A350B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0BD" w:rsidRPr="00A350BD" w:rsidRDefault="00A350BD" w:rsidP="00A35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0BD" w:rsidRPr="00A350BD" w:rsidRDefault="00A350BD" w:rsidP="00A35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0BD" w:rsidRPr="00A350BD" w:rsidRDefault="00A350BD" w:rsidP="00A35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0BD" w:rsidRPr="00A350BD" w:rsidRDefault="00A350BD" w:rsidP="00A35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0BD" w:rsidRPr="00A350BD" w:rsidRDefault="00A350BD" w:rsidP="00A35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350BD" w:rsidRPr="00A350BD" w:rsidTr="0036456F">
        <w:trPr>
          <w:trHeight w:val="300"/>
        </w:trPr>
        <w:tc>
          <w:tcPr>
            <w:tcW w:w="2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0BD" w:rsidRPr="00A350BD" w:rsidRDefault="00A350BD" w:rsidP="00A35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A350BD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pieczęć Uczelni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0BD" w:rsidRPr="00A350BD" w:rsidRDefault="00A350BD" w:rsidP="00A35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0BD" w:rsidRPr="00A350BD" w:rsidRDefault="00A350BD" w:rsidP="00A35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0BD" w:rsidRPr="00A350BD" w:rsidRDefault="00A350BD" w:rsidP="00A35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0BD" w:rsidRPr="00A350BD" w:rsidRDefault="00A350BD" w:rsidP="00A35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0BD" w:rsidRPr="00A350BD" w:rsidRDefault="00A350BD" w:rsidP="00A35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0BD" w:rsidRPr="00A350BD" w:rsidRDefault="00A350BD" w:rsidP="00A35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350BD" w:rsidRPr="00A350BD" w:rsidTr="0036456F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0BD" w:rsidRPr="00A350BD" w:rsidRDefault="00A350BD" w:rsidP="00A35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0BD" w:rsidRPr="00A350BD" w:rsidRDefault="00A350BD" w:rsidP="00A35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0BD" w:rsidRPr="00A350BD" w:rsidRDefault="00A350BD" w:rsidP="00A35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0BD" w:rsidRPr="00A350BD" w:rsidRDefault="00A350BD" w:rsidP="00A35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0BD" w:rsidRPr="00A350BD" w:rsidRDefault="00A350BD" w:rsidP="00A35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0BD" w:rsidRPr="00A350BD" w:rsidRDefault="00A350BD" w:rsidP="00A35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0BD" w:rsidRPr="00A350BD" w:rsidRDefault="00A350BD" w:rsidP="00A35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0BD" w:rsidRPr="00A350BD" w:rsidRDefault="00A350BD" w:rsidP="00A35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350BD" w:rsidRPr="00A350BD" w:rsidTr="00A350BD">
        <w:trPr>
          <w:trHeight w:val="375"/>
        </w:trPr>
        <w:tc>
          <w:tcPr>
            <w:tcW w:w="90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0BD" w:rsidRPr="00A350BD" w:rsidRDefault="00A350BD" w:rsidP="00A35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</w:pPr>
            <w:r w:rsidRPr="00A350B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  <w:t>OŚWIADCZENIE</w:t>
            </w:r>
          </w:p>
        </w:tc>
      </w:tr>
      <w:tr w:rsidR="00A350BD" w:rsidRPr="00A350BD" w:rsidTr="0036456F">
        <w:trPr>
          <w:trHeight w:val="37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0BD" w:rsidRPr="00A350BD" w:rsidRDefault="00A350BD" w:rsidP="00A35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0BD" w:rsidRPr="00A350BD" w:rsidRDefault="00A350BD" w:rsidP="00A3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0BD" w:rsidRPr="00A350BD" w:rsidRDefault="00A350BD" w:rsidP="00A3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0BD" w:rsidRPr="00A350BD" w:rsidRDefault="00A350BD" w:rsidP="00A3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0BD" w:rsidRPr="00A350BD" w:rsidRDefault="00A350BD" w:rsidP="00A3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0BD" w:rsidRPr="00A350BD" w:rsidRDefault="00A350BD" w:rsidP="00A3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0BD" w:rsidRPr="00A350BD" w:rsidRDefault="00A350BD" w:rsidP="00A3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0BD" w:rsidRPr="00A350BD" w:rsidRDefault="00A350BD" w:rsidP="00A3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350BD" w:rsidRPr="00A350BD" w:rsidTr="0036456F">
        <w:trPr>
          <w:trHeight w:val="300"/>
        </w:trPr>
        <w:tc>
          <w:tcPr>
            <w:tcW w:w="2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0BD" w:rsidRPr="00A350BD" w:rsidRDefault="00A350BD" w:rsidP="00A350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A350BD">
              <w:rPr>
                <w:rFonts w:ascii="Calibri" w:eastAsia="Times New Roman" w:hAnsi="Calibri" w:cs="Calibri"/>
                <w:b/>
                <w:bCs/>
                <w:lang w:eastAsia="pl-PL"/>
              </w:rPr>
              <w:t>Pan/Pani*:</w:t>
            </w:r>
          </w:p>
        </w:tc>
        <w:tc>
          <w:tcPr>
            <w:tcW w:w="67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350BD" w:rsidRPr="00A350BD" w:rsidRDefault="00A350BD" w:rsidP="00A350B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350BD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A350BD" w:rsidRPr="00A350BD" w:rsidTr="0036456F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0BD" w:rsidRPr="00A350BD" w:rsidRDefault="00A350BD" w:rsidP="00A350B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0BD" w:rsidRPr="00A350BD" w:rsidRDefault="00A350BD" w:rsidP="00A35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0BD" w:rsidRPr="00A350BD" w:rsidRDefault="00A350BD" w:rsidP="00A35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0BD" w:rsidRPr="00A350BD" w:rsidRDefault="00A350BD" w:rsidP="00A35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0BD" w:rsidRPr="00A350BD" w:rsidRDefault="00A350BD" w:rsidP="00A35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0BD" w:rsidRPr="00A350BD" w:rsidRDefault="00A350BD" w:rsidP="00A35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0BD" w:rsidRPr="00A350BD" w:rsidRDefault="00A350BD" w:rsidP="00A35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0BD" w:rsidRPr="00A350BD" w:rsidRDefault="00A350BD" w:rsidP="00A35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350BD" w:rsidRPr="00A350BD" w:rsidTr="0036456F">
        <w:trPr>
          <w:trHeight w:val="300"/>
        </w:trPr>
        <w:tc>
          <w:tcPr>
            <w:tcW w:w="2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0BD" w:rsidRPr="00A350BD" w:rsidRDefault="00A350BD" w:rsidP="00A350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A350BD">
              <w:rPr>
                <w:rFonts w:ascii="Calibri" w:eastAsia="Times New Roman" w:hAnsi="Calibri" w:cs="Calibri"/>
                <w:b/>
                <w:bCs/>
                <w:lang w:eastAsia="pl-PL"/>
              </w:rPr>
              <w:t>student/studentka*: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350BD" w:rsidRPr="00A350BD" w:rsidRDefault="00A350BD" w:rsidP="00A350B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350BD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7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0BD" w:rsidRPr="00A350BD" w:rsidRDefault="00A350BD" w:rsidP="00A350B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350B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roku studiów stacjonarnych/niestacjonarnych* </w:t>
            </w:r>
          </w:p>
        </w:tc>
      </w:tr>
      <w:tr w:rsidR="00A350BD" w:rsidRPr="00A350BD" w:rsidTr="0036456F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0BD" w:rsidRPr="00A350BD" w:rsidRDefault="00A350BD" w:rsidP="00A350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0BD" w:rsidRPr="00A350BD" w:rsidRDefault="00A350BD" w:rsidP="00A35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0BD" w:rsidRPr="00A350BD" w:rsidRDefault="00A350BD" w:rsidP="00A35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A350BD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(rok studiów)</w:t>
            </w:r>
          </w:p>
        </w:tc>
        <w:tc>
          <w:tcPr>
            <w:tcW w:w="47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0BD" w:rsidRPr="00A350BD" w:rsidRDefault="00A350BD" w:rsidP="00A350B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350BD">
              <w:rPr>
                <w:rFonts w:eastAsia="Times New Roman" w:cstheme="minorHAnsi"/>
                <w:sz w:val="20"/>
                <w:szCs w:val="20"/>
                <w:lang w:eastAsia="pl-PL"/>
              </w:rPr>
              <w:t>pierwszego/drugiego stopnia/jednolitych magisterskich*</w:t>
            </w:r>
          </w:p>
        </w:tc>
      </w:tr>
      <w:tr w:rsidR="00A350BD" w:rsidRPr="00A350BD" w:rsidTr="0036456F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0BD" w:rsidRPr="00A350BD" w:rsidRDefault="00A350BD" w:rsidP="00A350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0BD" w:rsidRPr="00A350BD" w:rsidRDefault="00A350BD" w:rsidP="00A35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0BD" w:rsidRPr="00A350BD" w:rsidRDefault="00A350BD" w:rsidP="00A35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0BD" w:rsidRPr="00A350BD" w:rsidRDefault="00A350BD" w:rsidP="00A35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0BD" w:rsidRPr="00A350BD" w:rsidRDefault="00A350BD" w:rsidP="00A35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0BD" w:rsidRPr="00A350BD" w:rsidRDefault="00A350BD" w:rsidP="00A35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0BD" w:rsidRPr="00A350BD" w:rsidRDefault="00A350BD" w:rsidP="00A35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0BD" w:rsidRPr="00A350BD" w:rsidRDefault="00A350BD" w:rsidP="00A35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350BD" w:rsidRPr="00A350BD" w:rsidTr="0036456F">
        <w:trPr>
          <w:trHeight w:val="300"/>
        </w:trPr>
        <w:tc>
          <w:tcPr>
            <w:tcW w:w="2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0BD" w:rsidRPr="00A350BD" w:rsidRDefault="00A350BD" w:rsidP="00A350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A350BD">
              <w:rPr>
                <w:rFonts w:ascii="Calibri" w:eastAsia="Times New Roman" w:hAnsi="Calibri" w:cs="Calibri"/>
                <w:b/>
                <w:bCs/>
                <w:lang w:eastAsia="pl-PL"/>
              </w:rPr>
              <w:t>na kierunku:</w:t>
            </w:r>
          </w:p>
        </w:tc>
        <w:tc>
          <w:tcPr>
            <w:tcW w:w="67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350BD" w:rsidRPr="00A350BD" w:rsidRDefault="00A350BD" w:rsidP="00A350B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350BD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A350BD" w:rsidRPr="00A350BD" w:rsidTr="0036456F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0BD" w:rsidRPr="00A350BD" w:rsidRDefault="00A350BD" w:rsidP="00A350B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0BD" w:rsidRPr="00A350BD" w:rsidRDefault="00A350BD" w:rsidP="00A35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7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0BD" w:rsidRPr="00A350BD" w:rsidRDefault="00A350BD" w:rsidP="00A35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A350BD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(pełna nazwa kierunku)</w:t>
            </w:r>
          </w:p>
        </w:tc>
      </w:tr>
      <w:tr w:rsidR="00A350BD" w:rsidRPr="00A350BD" w:rsidTr="0036456F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0BD" w:rsidRPr="00A350BD" w:rsidRDefault="00A350BD" w:rsidP="00A35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0BD" w:rsidRPr="00A350BD" w:rsidRDefault="00A350BD" w:rsidP="00A35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0BD" w:rsidRPr="00A350BD" w:rsidRDefault="00A350BD" w:rsidP="00A35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0BD" w:rsidRPr="00A350BD" w:rsidRDefault="00A350BD" w:rsidP="00A3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0BD" w:rsidRPr="00A350BD" w:rsidRDefault="00A350BD" w:rsidP="00A3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0BD" w:rsidRPr="00A350BD" w:rsidRDefault="00A350BD" w:rsidP="00A3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0BD" w:rsidRPr="00A350BD" w:rsidRDefault="00A350BD" w:rsidP="00A3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0BD" w:rsidRPr="00A350BD" w:rsidRDefault="00A350BD" w:rsidP="00A3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350BD" w:rsidRPr="00A350BD" w:rsidTr="0036456F">
        <w:trPr>
          <w:trHeight w:val="300"/>
        </w:trPr>
        <w:tc>
          <w:tcPr>
            <w:tcW w:w="2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0BD" w:rsidRPr="00A350BD" w:rsidRDefault="00A350BD" w:rsidP="00A350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A350BD">
              <w:rPr>
                <w:rFonts w:ascii="Calibri" w:eastAsia="Times New Roman" w:hAnsi="Calibri" w:cs="Calibri"/>
                <w:b/>
                <w:bCs/>
                <w:lang w:eastAsia="pl-PL"/>
              </w:rPr>
              <w:t>o specjalności:</w:t>
            </w:r>
          </w:p>
        </w:tc>
        <w:tc>
          <w:tcPr>
            <w:tcW w:w="67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350BD" w:rsidRPr="00A350BD" w:rsidRDefault="00A350BD" w:rsidP="00A350B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350BD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A350BD" w:rsidRPr="00A350BD" w:rsidTr="0036456F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0BD" w:rsidRPr="00A350BD" w:rsidRDefault="00A350BD" w:rsidP="00A350B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0BD" w:rsidRPr="00A350BD" w:rsidRDefault="00A350BD" w:rsidP="00A35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7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0BD" w:rsidRPr="00A350BD" w:rsidRDefault="00A350BD" w:rsidP="00A35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A350BD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(pełna nazwa specjalności)</w:t>
            </w:r>
          </w:p>
        </w:tc>
      </w:tr>
      <w:tr w:rsidR="00A350BD" w:rsidRPr="00A350BD" w:rsidTr="0036456F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0BD" w:rsidRPr="00A350BD" w:rsidRDefault="00A350BD" w:rsidP="00A35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0BD" w:rsidRPr="00A350BD" w:rsidRDefault="00A350BD" w:rsidP="00A35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0BD" w:rsidRPr="00A350BD" w:rsidRDefault="00A350BD" w:rsidP="00A35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0BD" w:rsidRPr="00A350BD" w:rsidRDefault="00A350BD" w:rsidP="00A3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0BD" w:rsidRPr="00A350BD" w:rsidRDefault="00A350BD" w:rsidP="00A3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0BD" w:rsidRPr="00A350BD" w:rsidRDefault="00A350BD" w:rsidP="00A3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0BD" w:rsidRPr="00A350BD" w:rsidRDefault="00A350BD" w:rsidP="00A3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0BD" w:rsidRPr="00A350BD" w:rsidRDefault="00A350BD" w:rsidP="00A3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350BD" w:rsidRPr="00A350BD" w:rsidTr="0036456F">
        <w:trPr>
          <w:trHeight w:val="300"/>
        </w:trPr>
        <w:tc>
          <w:tcPr>
            <w:tcW w:w="2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0BD" w:rsidRPr="00A350BD" w:rsidRDefault="00A350BD" w:rsidP="00A350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A350BD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prowadzonych na wydziale: </w:t>
            </w:r>
          </w:p>
        </w:tc>
        <w:tc>
          <w:tcPr>
            <w:tcW w:w="67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350BD" w:rsidRPr="00A350BD" w:rsidRDefault="00A350BD" w:rsidP="00A350B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350BD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A350BD" w:rsidRPr="00A350BD" w:rsidTr="0036456F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0BD" w:rsidRPr="00A350BD" w:rsidRDefault="00A350BD" w:rsidP="00A350B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0BD" w:rsidRPr="00A350BD" w:rsidRDefault="00A350BD" w:rsidP="00A35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7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0BD" w:rsidRPr="00A350BD" w:rsidRDefault="00A350BD" w:rsidP="00A35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A350BD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(pełna nazwa wydziału)</w:t>
            </w:r>
          </w:p>
        </w:tc>
      </w:tr>
      <w:tr w:rsidR="00A350BD" w:rsidRPr="00A350BD" w:rsidTr="0036456F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0BD" w:rsidRPr="00A350BD" w:rsidRDefault="00A350BD" w:rsidP="00A35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0BD" w:rsidRPr="00A350BD" w:rsidRDefault="00A350BD" w:rsidP="00A35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0BD" w:rsidRPr="00A350BD" w:rsidRDefault="00A350BD" w:rsidP="00A35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0BD" w:rsidRPr="00A350BD" w:rsidRDefault="00A350BD" w:rsidP="00A3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0BD" w:rsidRPr="00A350BD" w:rsidRDefault="00A350BD" w:rsidP="00A3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0BD" w:rsidRPr="00A350BD" w:rsidRDefault="00A350BD" w:rsidP="00A3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0BD" w:rsidRPr="00A350BD" w:rsidRDefault="00A350BD" w:rsidP="00A3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0BD" w:rsidRPr="00A350BD" w:rsidRDefault="00A350BD" w:rsidP="00A3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350BD" w:rsidRPr="00A350BD" w:rsidTr="0036456F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0BD" w:rsidRPr="00A350BD" w:rsidRDefault="00A350BD" w:rsidP="00A3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0BD" w:rsidRPr="00A350BD" w:rsidRDefault="00A350BD" w:rsidP="00A350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A350BD">
              <w:rPr>
                <w:rFonts w:ascii="Calibri" w:eastAsia="Times New Roman" w:hAnsi="Calibri" w:cs="Calibri"/>
                <w:b/>
                <w:bCs/>
                <w:lang w:eastAsia="pl-PL"/>
              </w:rPr>
              <w:t>grupa: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350BD" w:rsidRPr="00A350BD" w:rsidRDefault="00A350BD" w:rsidP="00A35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350BD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0BD" w:rsidRPr="00A350BD" w:rsidRDefault="00A350BD" w:rsidP="00A35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A350BD">
              <w:rPr>
                <w:rFonts w:ascii="Calibri" w:eastAsia="Times New Roman" w:hAnsi="Calibri" w:cs="Calibri"/>
                <w:b/>
                <w:bCs/>
                <w:lang w:eastAsia="pl-PL"/>
              </w:rPr>
              <w:t>nr albumu: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350BD" w:rsidRPr="00A350BD" w:rsidRDefault="00A350BD" w:rsidP="00A35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A350BD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0BD" w:rsidRPr="00A350BD" w:rsidRDefault="00A350BD" w:rsidP="00A35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</w:tr>
      <w:tr w:rsidR="00A350BD" w:rsidRPr="00A350BD" w:rsidTr="0036456F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0BD" w:rsidRPr="00A350BD" w:rsidRDefault="00A350BD" w:rsidP="00A3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0BD" w:rsidRPr="00A350BD" w:rsidRDefault="00A350BD" w:rsidP="00A35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350BD" w:rsidRPr="00A350BD" w:rsidRDefault="00A350BD" w:rsidP="00A35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350BD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350BD" w:rsidRPr="00A350BD" w:rsidRDefault="00A350BD" w:rsidP="00A350B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350BD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0BD" w:rsidRPr="00A350BD" w:rsidRDefault="00A350BD" w:rsidP="00A350B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350BD" w:rsidRPr="00A350BD" w:rsidRDefault="00A350BD" w:rsidP="00A35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A350BD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350BD" w:rsidRPr="00A350BD" w:rsidRDefault="00A350BD" w:rsidP="00A350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50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0BD" w:rsidRPr="00A350BD" w:rsidRDefault="00A350BD" w:rsidP="00A350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DB4097" w:rsidRDefault="00DB4097"/>
    <w:tbl>
      <w:tblPr>
        <w:tblW w:w="9386" w:type="dxa"/>
        <w:tblCellMar>
          <w:left w:w="70" w:type="dxa"/>
          <w:right w:w="70" w:type="dxa"/>
        </w:tblCellMar>
        <w:tblLook w:val="04A0"/>
      </w:tblPr>
      <w:tblGrid>
        <w:gridCol w:w="1128"/>
        <w:gridCol w:w="1309"/>
        <w:gridCol w:w="1309"/>
        <w:gridCol w:w="1128"/>
        <w:gridCol w:w="1128"/>
        <w:gridCol w:w="1128"/>
        <w:gridCol w:w="1128"/>
        <w:gridCol w:w="1128"/>
      </w:tblGrid>
      <w:tr w:rsidR="00A350BD" w:rsidRPr="00A350BD" w:rsidTr="00771619">
        <w:trPr>
          <w:trHeight w:val="315"/>
        </w:trPr>
        <w:tc>
          <w:tcPr>
            <w:tcW w:w="93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0BD" w:rsidRPr="00A350BD" w:rsidRDefault="00A350BD" w:rsidP="00A350B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pl-PL"/>
              </w:rPr>
            </w:pPr>
            <w:r w:rsidRPr="00A350BD">
              <w:rPr>
                <w:rFonts w:ascii="Calibri" w:eastAsia="Times New Roman" w:hAnsi="Calibri" w:cs="Calibri"/>
                <w:sz w:val="24"/>
                <w:szCs w:val="24"/>
                <w:u w:val="single"/>
                <w:lang w:eastAsia="pl-PL"/>
              </w:rPr>
              <w:t>Dotyczy: praktyki zawodowej</w:t>
            </w:r>
          </w:p>
        </w:tc>
      </w:tr>
      <w:tr w:rsidR="00A350BD" w:rsidRPr="00A350BD" w:rsidTr="00771619">
        <w:trPr>
          <w:trHeight w:val="255"/>
        </w:trPr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0BD" w:rsidRPr="00A350BD" w:rsidRDefault="00A350BD" w:rsidP="00A350B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0BD" w:rsidRPr="00A350BD" w:rsidRDefault="00A350BD" w:rsidP="00A35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0BD" w:rsidRPr="00A350BD" w:rsidRDefault="00A350BD" w:rsidP="00A35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0BD" w:rsidRPr="00A350BD" w:rsidRDefault="00A350BD" w:rsidP="00A3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0BD" w:rsidRPr="00A350BD" w:rsidRDefault="00A350BD" w:rsidP="00A3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0BD" w:rsidRPr="00A350BD" w:rsidRDefault="00A350BD" w:rsidP="00A3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0BD" w:rsidRPr="00A350BD" w:rsidRDefault="00A350BD" w:rsidP="00A3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0BD" w:rsidRPr="00A350BD" w:rsidRDefault="00A350BD" w:rsidP="00A3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350BD" w:rsidRPr="00A350BD" w:rsidTr="00771619">
        <w:trPr>
          <w:trHeight w:val="255"/>
        </w:trPr>
        <w:tc>
          <w:tcPr>
            <w:tcW w:w="93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0BD" w:rsidRPr="00A350BD" w:rsidRDefault="00A350BD" w:rsidP="00A350BD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50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Niniejszym oświadczam, że:</w:t>
            </w:r>
          </w:p>
        </w:tc>
      </w:tr>
      <w:tr w:rsidR="00A350BD" w:rsidRPr="00A350BD" w:rsidTr="00771619">
        <w:trPr>
          <w:trHeight w:val="300"/>
        </w:trPr>
        <w:tc>
          <w:tcPr>
            <w:tcW w:w="93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0BD" w:rsidRPr="00A350BD" w:rsidRDefault="00A350BD" w:rsidP="00A350BD">
            <w:pPr>
              <w:spacing w:after="0" w:line="276" w:lineRule="auto"/>
              <w:ind w:right="243"/>
              <w:rPr>
                <w:rFonts w:ascii="Calibri" w:eastAsia="Times New Roman" w:hAnsi="Calibri" w:cs="Calibri"/>
                <w:lang w:eastAsia="pl-PL"/>
              </w:rPr>
            </w:pPr>
            <w:r w:rsidRPr="00A350BD">
              <w:rPr>
                <w:rFonts w:ascii="Calibri" w:eastAsia="Times New Roman" w:hAnsi="Calibri" w:cs="Calibri"/>
                <w:lang w:eastAsia="pl-PL"/>
              </w:rPr>
              <w:t>1) zostałem/</w:t>
            </w:r>
            <w:proofErr w:type="spellStart"/>
            <w:r w:rsidRPr="00A350BD">
              <w:rPr>
                <w:rFonts w:ascii="Calibri" w:eastAsia="Times New Roman" w:hAnsi="Calibri" w:cs="Calibri"/>
                <w:lang w:eastAsia="pl-PL"/>
              </w:rPr>
              <w:t>-a</w:t>
            </w:r>
            <w:proofErr w:type="spellEnd"/>
            <w:r w:rsidRPr="00A350BD">
              <w:rPr>
                <w:rFonts w:ascii="Calibri" w:eastAsia="Times New Roman" w:hAnsi="Calibri" w:cs="Calibri"/>
                <w:lang w:eastAsia="pl-PL"/>
              </w:rPr>
              <w:t xml:space="preserve">m poinformowany/-a, iż powinienem we własnym zakresie ubezpieczyć się od </w:t>
            </w:r>
            <w:r>
              <w:rPr>
                <w:rFonts w:ascii="Calibri" w:eastAsia="Times New Roman" w:hAnsi="Calibri" w:cs="Calibri"/>
                <w:lang w:eastAsia="pl-PL"/>
              </w:rPr>
              <w:t>NNW</w:t>
            </w:r>
            <w:r w:rsidR="00771619">
              <w:rPr>
                <w:rFonts w:ascii="Calibri" w:eastAsia="Times New Roman" w:hAnsi="Calibri" w:cs="Calibri"/>
                <w:lang w:eastAsia="pl-PL"/>
              </w:rPr>
              <w:t>,*</w:t>
            </w:r>
          </w:p>
        </w:tc>
      </w:tr>
      <w:tr w:rsidR="00A350BD" w:rsidRPr="00A350BD" w:rsidTr="00771619">
        <w:trPr>
          <w:trHeight w:val="300"/>
        </w:trPr>
        <w:tc>
          <w:tcPr>
            <w:tcW w:w="93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0BD" w:rsidRPr="00A350BD" w:rsidRDefault="00A350BD" w:rsidP="00A350BD">
            <w:pPr>
              <w:spacing w:after="0" w:line="276" w:lineRule="auto"/>
              <w:ind w:right="243"/>
              <w:rPr>
                <w:rFonts w:ascii="Calibri" w:eastAsia="Times New Roman" w:hAnsi="Calibri" w:cs="Calibri"/>
                <w:lang w:eastAsia="pl-PL"/>
              </w:rPr>
            </w:pPr>
            <w:r w:rsidRPr="00A350BD">
              <w:rPr>
                <w:rFonts w:ascii="Calibri" w:eastAsia="Times New Roman" w:hAnsi="Calibri" w:cs="Calibri"/>
                <w:lang w:eastAsia="pl-PL"/>
              </w:rPr>
              <w:t>2) zostałem/</w:t>
            </w:r>
            <w:proofErr w:type="spellStart"/>
            <w:r w:rsidRPr="00A350BD">
              <w:rPr>
                <w:rFonts w:ascii="Calibri" w:eastAsia="Times New Roman" w:hAnsi="Calibri" w:cs="Calibri"/>
                <w:lang w:eastAsia="pl-PL"/>
              </w:rPr>
              <w:t>-a</w:t>
            </w:r>
            <w:proofErr w:type="spellEnd"/>
            <w:r w:rsidRPr="00A350BD">
              <w:rPr>
                <w:rFonts w:ascii="Calibri" w:eastAsia="Times New Roman" w:hAnsi="Calibri" w:cs="Calibri"/>
                <w:lang w:eastAsia="pl-PL"/>
              </w:rPr>
              <w:t xml:space="preserve">m poinformowany/-a, iż </w:t>
            </w:r>
            <w:r>
              <w:rPr>
                <w:rFonts w:ascii="Calibri" w:eastAsia="Times New Roman" w:hAnsi="Calibri" w:cs="Calibri"/>
                <w:lang w:eastAsia="pl-PL"/>
              </w:rPr>
              <w:t>powinienem</w:t>
            </w:r>
            <w:r w:rsidRPr="00A350BD">
              <w:rPr>
                <w:rFonts w:ascii="Calibri" w:eastAsia="Times New Roman" w:hAnsi="Calibri" w:cs="Calibri"/>
                <w:lang w:eastAsia="pl-PL"/>
              </w:rPr>
              <w:t xml:space="preserve"> we własnym zakresie ubezpieczyć się od</w:t>
            </w:r>
            <w:r w:rsidR="00771619">
              <w:rPr>
                <w:rFonts w:ascii="Calibri" w:eastAsia="Times New Roman" w:hAnsi="Calibri" w:cs="Calibri"/>
                <w:lang w:eastAsia="pl-PL"/>
              </w:rPr>
              <w:t xml:space="preserve"> OC,*</w:t>
            </w:r>
          </w:p>
        </w:tc>
      </w:tr>
      <w:tr w:rsidR="00A350BD" w:rsidRPr="00A350BD" w:rsidTr="00771619">
        <w:trPr>
          <w:trHeight w:val="300"/>
        </w:trPr>
        <w:tc>
          <w:tcPr>
            <w:tcW w:w="93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0BD" w:rsidRPr="00A350BD" w:rsidRDefault="00A350BD" w:rsidP="00A350BD">
            <w:pPr>
              <w:spacing w:after="0" w:line="276" w:lineRule="auto"/>
              <w:ind w:right="243"/>
              <w:rPr>
                <w:rFonts w:ascii="Calibri" w:eastAsia="Times New Roman" w:hAnsi="Calibri" w:cs="Calibri"/>
                <w:lang w:eastAsia="pl-PL"/>
              </w:rPr>
            </w:pPr>
            <w:r w:rsidRPr="00A350BD">
              <w:rPr>
                <w:rFonts w:ascii="Calibri" w:eastAsia="Times New Roman" w:hAnsi="Calibri" w:cs="Calibri"/>
                <w:lang w:eastAsia="pl-PL"/>
              </w:rPr>
              <w:t>3) zostałem/</w:t>
            </w:r>
            <w:proofErr w:type="spellStart"/>
            <w:r w:rsidRPr="00A350BD">
              <w:rPr>
                <w:rFonts w:ascii="Calibri" w:eastAsia="Times New Roman" w:hAnsi="Calibri" w:cs="Calibri"/>
                <w:lang w:eastAsia="pl-PL"/>
              </w:rPr>
              <w:t>-a</w:t>
            </w:r>
            <w:proofErr w:type="spellEnd"/>
            <w:r w:rsidRPr="00A350BD">
              <w:rPr>
                <w:rFonts w:ascii="Calibri" w:eastAsia="Times New Roman" w:hAnsi="Calibri" w:cs="Calibri"/>
                <w:lang w:eastAsia="pl-PL"/>
              </w:rPr>
              <w:t xml:space="preserve">m poinformowany/-a, iż </w:t>
            </w:r>
            <w:r>
              <w:rPr>
                <w:rFonts w:ascii="Calibri" w:eastAsia="Times New Roman" w:hAnsi="Calibri" w:cs="Calibri"/>
                <w:lang w:eastAsia="pl-PL"/>
              </w:rPr>
              <w:t>powinienem</w:t>
            </w:r>
            <w:r w:rsidRPr="00A350BD">
              <w:rPr>
                <w:rFonts w:ascii="Calibri" w:eastAsia="Times New Roman" w:hAnsi="Calibri" w:cs="Calibri"/>
                <w:lang w:eastAsia="pl-PL"/>
              </w:rPr>
              <w:t xml:space="preserve"> we własnym zakresie ubezpieczyć się od</w:t>
            </w:r>
            <w:r w:rsidR="00771619">
              <w:rPr>
                <w:rFonts w:ascii="Calibri" w:eastAsia="Times New Roman" w:hAnsi="Calibri" w:cs="Calibri"/>
                <w:lang w:eastAsia="pl-PL"/>
              </w:rPr>
              <w:t xml:space="preserve"> NNW </w:t>
            </w:r>
            <w:r w:rsidR="00771619">
              <w:rPr>
                <w:rFonts w:ascii="Calibri" w:eastAsia="Times New Roman" w:hAnsi="Calibri" w:cs="Calibri"/>
                <w:lang w:eastAsia="pl-PL"/>
              </w:rPr>
              <w:br/>
              <w:t xml:space="preserve">     oraz/lub OC.*</w:t>
            </w:r>
          </w:p>
        </w:tc>
      </w:tr>
      <w:tr w:rsidR="00A350BD" w:rsidRPr="00A350BD" w:rsidTr="00771619">
        <w:trPr>
          <w:trHeight w:val="300"/>
        </w:trPr>
        <w:tc>
          <w:tcPr>
            <w:tcW w:w="93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619" w:rsidRPr="0036456F" w:rsidRDefault="00771619" w:rsidP="00A05232">
            <w:pPr>
              <w:spacing w:after="0" w:line="276" w:lineRule="auto"/>
              <w:ind w:right="243"/>
              <w:jc w:val="both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  <w:p w:rsidR="00A350BD" w:rsidRPr="00A350BD" w:rsidRDefault="00A350BD" w:rsidP="00A05232">
            <w:pPr>
              <w:spacing w:after="0" w:line="276" w:lineRule="auto"/>
              <w:ind w:right="243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A350BD">
              <w:rPr>
                <w:rFonts w:ascii="Calibri" w:eastAsia="Times New Roman" w:hAnsi="Calibri" w:cs="Calibri"/>
                <w:lang w:eastAsia="pl-PL"/>
              </w:rPr>
              <w:t>Jednocześnie zobowiązuje się dostarczyć do Instytucji kopię polisy ubezpieczeniowej</w:t>
            </w:r>
            <w:r>
              <w:rPr>
                <w:rFonts w:ascii="Calibri" w:eastAsia="Times New Roman" w:hAnsi="Calibri" w:cs="Calibri"/>
                <w:lang w:eastAsia="pl-PL"/>
              </w:rPr>
              <w:t xml:space="preserve"> NNW oraz/lub</w:t>
            </w:r>
          </w:p>
        </w:tc>
      </w:tr>
      <w:tr w:rsidR="00A350BD" w:rsidRPr="00A350BD" w:rsidTr="00771619">
        <w:trPr>
          <w:trHeight w:val="300"/>
        </w:trPr>
        <w:tc>
          <w:tcPr>
            <w:tcW w:w="93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0BD" w:rsidRPr="00A350BD" w:rsidRDefault="00A350BD" w:rsidP="00A05232">
            <w:pPr>
              <w:spacing w:after="0" w:line="276" w:lineRule="auto"/>
              <w:ind w:right="243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A350BD">
              <w:rPr>
                <w:rFonts w:ascii="Calibri" w:eastAsia="Times New Roman" w:hAnsi="Calibri" w:cs="Calibri"/>
                <w:lang w:eastAsia="pl-PL"/>
              </w:rPr>
              <w:t>OC</w:t>
            </w:r>
            <w:r>
              <w:rPr>
                <w:rFonts w:ascii="Calibri" w:eastAsia="Times New Roman" w:hAnsi="Calibri" w:cs="Calibri"/>
                <w:lang w:eastAsia="pl-PL"/>
              </w:rPr>
              <w:t>*</w:t>
            </w:r>
            <w:r w:rsidRPr="00A350BD">
              <w:rPr>
                <w:rFonts w:ascii="Calibri" w:eastAsia="Times New Roman" w:hAnsi="Calibri" w:cs="Calibri"/>
                <w:lang w:eastAsia="pl-PL"/>
              </w:rPr>
              <w:t>, a na żądanie upoważnionego pracownika Instytucji obowiązany/obowiązana</w:t>
            </w:r>
            <w:r>
              <w:rPr>
                <w:rFonts w:ascii="Calibri" w:eastAsia="Times New Roman" w:hAnsi="Calibri" w:cs="Calibri"/>
                <w:lang w:eastAsia="pl-PL"/>
              </w:rPr>
              <w:t>*jestem przedłożyć</w:t>
            </w:r>
            <w:r w:rsidR="00771619">
              <w:rPr>
                <w:rFonts w:ascii="Calibri" w:eastAsia="Times New Roman" w:hAnsi="Calibri" w:cs="Calibri"/>
                <w:lang w:eastAsia="pl-PL"/>
              </w:rPr>
              <w:t xml:space="preserve"> oryginały ww. polisy/polis.</w:t>
            </w:r>
          </w:p>
        </w:tc>
      </w:tr>
      <w:tr w:rsidR="00A350BD" w:rsidRPr="00A350BD" w:rsidTr="00771619">
        <w:trPr>
          <w:trHeight w:val="300"/>
        </w:trPr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0BD" w:rsidRPr="00A350BD" w:rsidRDefault="00A350BD" w:rsidP="00A350B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0BD" w:rsidRPr="00A350BD" w:rsidRDefault="00A350BD" w:rsidP="00A35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0BD" w:rsidRPr="00A350BD" w:rsidRDefault="00A350BD" w:rsidP="00A35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0BD" w:rsidRPr="00A350BD" w:rsidRDefault="00A350BD" w:rsidP="00A35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0BD" w:rsidRPr="00A350BD" w:rsidRDefault="00A350BD" w:rsidP="00A35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0BD" w:rsidRPr="00A350BD" w:rsidRDefault="00A350BD" w:rsidP="00A35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0BD" w:rsidRPr="00A350BD" w:rsidRDefault="00A350BD" w:rsidP="00A35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0BD" w:rsidRPr="00A350BD" w:rsidRDefault="00A350BD" w:rsidP="00A35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350BD" w:rsidRPr="00A350BD" w:rsidTr="00771619">
        <w:trPr>
          <w:trHeight w:val="255"/>
        </w:trPr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0BD" w:rsidRPr="00A350BD" w:rsidRDefault="00A350BD" w:rsidP="00A35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0BD" w:rsidRPr="00A350BD" w:rsidRDefault="00A350BD" w:rsidP="00A35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0BD" w:rsidRPr="00A350BD" w:rsidRDefault="00A350BD" w:rsidP="00A35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0BD" w:rsidRPr="00A350BD" w:rsidRDefault="00A350BD" w:rsidP="00A35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0BD" w:rsidRPr="00A350BD" w:rsidRDefault="00A350BD" w:rsidP="00A35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0BD" w:rsidRPr="00A350BD" w:rsidRDefault="00A350BD" w:rsidP="00A35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0BD" w:rsidRPr="00A350BD" w:rsidRDefault="00A350BD" w:rsidP="00A35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0BD" w:rsidRPr="00A350BD" w:rsidRDefault="00A350BD" w:rsidP="00A35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350BD" w:rsidRPr="00A350BD" w:rsidTr="00771619">
        <w:trPr>
          <w:trHeight w:val="255"/>
        </w:trPr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0BD" w:rsidRPr="00A350BD" w:rsidRDefault="00A350BD" w:rsidP="00A35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0BD" w:rsidRPr="00A350BD" w:rsidRDefault="00A350BD" w:rsidP="00A350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50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…………………………….....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0BD" w:rsidRPr="00A350BD" w:rsidRDefault="00A350BD" w:rsidP="00A350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0BD" w:rsidRPr="00A350BD" w:rsidRDefault="00A350BD" w:rsidP="00A350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50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…………………………………….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0BD" w:rsidRPr="00A350BD" w:rsidRDefault="00A350BD" w:rsidP="00A350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350BD" w:rsidRPr="00A350BD" w:rsidTr="00771619">
        <w:trPr>
          <w:trHeight w:val="255"/>
        </w:trPr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0BD" w:rsidRPr="00A350BD" w:rsidRDefault="00A350BD" w:rsidP="00A35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0BD" w:rsidRPr="00A350BD" w:rsidRDefault="00A350BD" w:rsidP="00A3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A350B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miejscowość, data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0BD" w:rsidRPr="00A350BD" w:rsidRDefault="00A350BD" w:rsidP="00A3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33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0BD" w:rsidRPr="00A350BD" w:rsidRDefault="00A350BD" w:rsidP="00A35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</w:pPr>
            <w:r w:rsidRPr="00A350BD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  <w:t>podpis studenta/studentki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0BD" w:rsidRPr="00A350BD" w:rsidRDefault="00A350BD" w:rsidP="00A35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</w:pPr>
          </w:p>
        </w:tc>
      </w:tr>
    </w:tbl>
    <w:p w:rsidR="00A350BD" w:rsidRDefault="00A350BD"/>
    <w:p w:rsidR="00A350BD" w:rsidRPr="00771619" w:rsidRDefault="00A350BD" w:rsidP="00A350BD">
      <w:pPr>
        <w:pStyle w:val="Bezodstpw"/>
        <w:rPr>
          <w:sz w:val="18"/>
          <w:szCs w:val="18"/>
        </w:rPr>
      </w:pPr>
      <w:r w:rsidRPr="00771619">
        <w:rPr>
          <w:b/>
          <w:sz w:val="18"/>
          <w:szCs w:val="18"/>
        </w:rPr>
        <w:t>NNW –</w:t>
      </w:r>
      <w:r w:rsidRPr="00771619">
        <w:rPr>
          <w:sz w:val="18"/>
          <w:szCs w:val="18"/>
        </w:rPr>
        <w:t xml:space="preserve"> polisa ubezpieczenia od następstw nieszczęśliwych wypadków,</w:t>
      </w:r>
    </w:p>
    <w:p w:rsidR="00A350BD" w:rsidRDefault="00A350BD" w:rsidP="00A350BD">
      <w:pPr>
        <w:pStyle w:val="Bezodstpw"/>
        <w:rPr>
          <w:sz w:val="18"/>
          <w:szCs w:val="18"/>
        </w:rPr>
      </w:pPr>
      <w:r w:rsidRPr="00771619">
        <w:rPr>
          <w:b/>
          <w:sz w:val="18"/>
          <w:szCs w:val="18"/>
        </w:rPr>
        <w:t>OC –</w:t>
      </w:r>
      <w:r w:rsidRPr="00771619">
        <w:rPr>
          <w:sz w:val="18"/>
          <w:szCs w:val="18"/>
        </w:rPr>
        <w:t xml:space="preserve"> polisa ubezpieczeniowa odpowiedzialności cywilnej</w:t>
      </w:r>
    </w:p>
    <w:p w:rsidR="00771619" w:rsidRDefault="00771619" w:rsidP="00A350BD">
      <w:pPr>
        <w:pStyle w:val="Bezodstpw"/>
        <w:rPr>
          <w:sz w:val="18"/>
          <w:szCs w:val="18"/>
        </w:rPr>
      </w:pPr>
    </w:p>
    <w:p w:rsidR="00771619" w:rsidRPr="00A70BF4" w:rsidRDefault="00771619" w:rsidP="00771619">
      <w:pPr>
        <w:spacing w:after="0" w:line="240" w:lineRule="auto"/>
        <w:rPr>
          <w:rFonts w:ascii="Calibri" w:eastAsia="Times New Roman" w:hAnsi="Calibri" w:cs="Calibri"/>
          <w:i/>
          <w:sz w:val="16"/>
          <w:szCs w:val="16"/>
          <w:lang w:eastAsia="pl-PL"/>
        </w:rPr>
      </w:pPr>
      <w:bookmarkStart w:id="0" w:name="_GoBack"/>
      <w:r w:rsidRPr="00A70BF4">
        <w:rPr>
          <w:rFonts w:ascii="Calibri" w:eastAsia="Times New Roman" w:hAnsi="Calibri" w:cs="Calibri"/>
          <w:i/>
          <w:sz w:val="16"/>
          <w:szCs w:val="16"/>
          <w:lang w:eastAsia="pl-PL"/>
        </w:rPr>
        <w:t>* niewłaściwe skreślić</w:t>
      </w:r>
    </w:p>
    <w:bookmarkEnd w:id="0"/>
    <w:p w:rsidR="00771619" w:rsidRDefault="00771619" w:rsidP="00A350BD">
      <w:pPr>
        <w:pStyle w:val="Bezodstpw"/>
        <w:rPr>
          <w:sz w:val="18"/>
          <w:szCs w:val="18"/>
        </w:rPr>
      </w:pPr>
    </w:p>
    <w:sdt>
      <w:sdtPr>
        <w:rPr>
          <w:i/>
          <w:sz w:val="16"/>
          <w:szCs w:val="16"/>
        </w:rPr>
        <w:id w:val="-1574587165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p w:rsidR="0036456F" w:rsidRPr="00476C35" w:rsidRDefault="00F55E4D" w:rsidP="0036456F">
          <w:pPr>
            <w:pStyle w:val="Stopka"/>
            <w:pBdr>
              <w:top w:val="single" w:sz="4" w:space="1" w:color="D9D9D9" w:themeColor="background1" w:themeShade="D9"/>
            </w:pBdr>
            <w:jc w:val="right"/>
            <w:rPr>
              <w:b/>
              <w:bCs/>
              <w:i/>
              <w:sz w:val="16"/>
              <w:szCs w:val="16"/>
            </w:rPr>
          </w:pPr>
          <w:r w:rsidRPr="00F55E4D">
            <w:rPr>
              <w:i/>
              <w:sz w:val="16"/>
              <w:szCs w:val="16"/>
            </w:rPr>
            <w:fldChar w:fldCharType="begin"/>
          </w:r>
          <w:r w:rsidR="0036456F" w:rsidRPr="00476C35">
            <w:rPr>
              <w:i/>
              <w:sz w:val="16"/>
              <w:szCs w:val="16"/>
            </w:rPr>
            <w:instrText>PAGE   \* MERGEFORMAT</w:instrText>
          </w:r>
          <w:r w:rsidRPr="00F55E4D">
            <w:rPr>
              <w:i/>
              <w:sz w:val="16"/>
              <w:szCs w:val="16"/>
            </w:rPr>
            <w:fldChar w:fldCharType="separate"/>
          </w:r>
          <w:r w:rsidR="00652AAE" w:rsidRPr="00652AAE">
            <w:rPr>
              <w:b/>
              <w:bCs/>
              <w:i/>
              <w:noProof/>
              <w:sz w:val="16"/>
              <w:szCs w:val="16"/>
            </w:rPr>
            <w:t>1</w:t>
          </w:r>
          <w:r w:rsidRPr="00476C35">
            <w:rPr>
              <w:b/>
              <w:bCs/>
              <w:i/>
              <w:sz w:val="16"/>
              <w:szCs w:val="16"/>
            </w:rPr>
            <w:fldChar w:fldCharType="end"/>
          </w:r>
          <w:r w:rsidR="0036456F" w:rsidRPr="00476C35">
            <w:rPr>
              <w:b/>
              <w:bCs/>
              <w:i/>
              <w:sz w:val="16"/>
              <w:szCs w:val="16"/>
            </w:rPr>
            <w:t xml:space="preserve"> | </w:t>
          </w:r>
          <w:r w:rsidR="0036456F" w:rsidRPr="00476C35">
            <w:rPr>
              <w:i/>
              <w:color w:val="7F7F7F" w:themeColor="background1" w:themeShade="7F"/>
              <w:spacing w:val="60"/>
              <w:sz w:val="16"/>
              <w:szCs w:val="16"/>
            </w:rPr>
            <w:t>Strona</w:t>
          </w:r>
        </w:p>
      </w:sdtContent>
    </w:sdt>
    <w:p w:rsidR="0036456F" w:rsidRPr="004F4D3B" w:rsidRDefault="0036456F" w:rsidP="0036456F">
      <w:pPr>
        <w:pStyle w:val="Stopka"/>
        <w:tabs>
          <w:tab w:val="clear" w:pos="4536"/>
          <w:tab w:val="clear" w:pos="9072"/>
          <w:tab w:val="left" w:pos="2130"/>
          <w:tab w:val="left" w:pos="8430"/>
        </w:tabs>
        <w:rPr>
          <w:i/>
          <w:color w:val="BFBFBF" w:themeColor="background1" w:themeShade="BF"/>
          <w:sz w:val="16"/>
          <w:szCs w:val="16"/>
        </w:rPr>
      </w:pPr>
      <w:r w:rsidRPr="004F4D3B">
        <w:rPr>
          <w:i/>
          <w:color w:val="BFBFBF" w:themeColor="background1" w:themeShade="BF"/>
          <w:sz w:val="16"/>
          <w:szCs w:val="16"/>
        </w:rPr>
        <w:t>Uniwersytet Zielonogórski</w:t>
      </w:r>
      <w:r>
        <w:rPr>
          <w:i/>
          <w:color w:val="BFBFBF" w:themeColor="background1" w:themeShade="BF"/>
          <w:sz w:val="16"/>
          <w:szCs w:val="16"/>
        </w:rPr>
        <w:tab/>
      </w:r>
      <w:r>
        <w:rPr>
          <w:i/>
          <w:color w:val="BFBFBF" w:themeColor="background1" w:themeShade="BF"/>
          <w:sz w:val="16"/>
          <w:szCs w:val="16"/>
        </w:rPr>
        <w:tab/>
      </w:r>
    </w:p>
    <w:p w:rsidR="0036456F" w:rsidRPr="0036456F" w:rsidRDefault="0036456F" w:rsidP="0036456F">
      <w:pPr>
        <w:pStyle w:val="Stopka"/>
        <w:rPr>
          <w:i/>
          <w:color w:val="BFBFBF" w:themeColor="background1" w:themeShade="BF"/>
          <w:sz w:val="16"/>
          <w:szCs w:val="16"/>
        </w:rPr>
      </w:pPr>
      <w:r w:rsidRPr="004F4D3B">
        <w:rPr>
          <w:i/>
          <w:color w:val="BFBFBF" w:themeColor="background1" w:themeShade="BF"/>
          <w:sz w:val="16"/>
          <w:szCs w:val="16"/>
        </w:rPr>
        <w:t>Dział Dokumentacji i Praktyk Studenckich</w:t>
      </w:r>
    </w:p>
    <w:sectPr w:rsidR="0036456F" w:rsidRPr="0036456F" w:rsidSect="00F55E4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335A" w:rsidRDefault="0091335A" w:rsidP="002C66B9">
      <w:pPr>
        <w:spacing w:after="0" w:line="240" w:lineRule="auto"/>
      </w:pPr>
      <w:r>
        <w:separator/>
      </w:r>
    </w:p>
  </w:endnote>
  <w:endnote w:type="continuationSeparator" w:id="0">
    <w:p w:rsidR="0091335A" w:rsidRDefault="0091335A" w:rsidP="002C6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335A" w:rsidRDefault="0091335A" w:rsidP="002C66B9">
      <w:pPr>
        <w:spacing w:after="0" w:line="240" w:lineRule="auto"/>
      </w:pPr>
      <w:r>
        <w:separator/>
      </w:r>
    </w:p>
  </w:footnote>
  <w:footnote w:type="continuationSeparator" w:id="0">
    <w:p w:rsidR="0091335A" w:rsidRDefault="0091335A" w:rsidP="002C6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6B9" w:rsidRPr="002C66B9" w:rsidRDefault="002C66B9" w:rsidP="002C66B9">
    <w:pPr>
      <w:pStyle w:val="Nagwek"/>
      <w:jc w:val="right"/>
      <w:rPr>
        <w:i/>
        <w:sz w:val="16"/>
        <w:szCs w:val="16"/>
      </w:rPr>
    </w:pPr>
    <w:r w:rsidRPr="004F4D3B">
      <w:rPr>
        <w:i/>
        <w:sz w:val="16"/>
        <w:szCs w:val="16"/>
      </w:rPr>
      <w:t xml:space="preserve">Załącznik nr </w:t>
    </w:r>
    <w:r w:rsidR="00F55886">
      <w:rPr>
        <w:i/>
        <w:sz w:val="16"/>
        <w:szCs w:val="16"/>
      </w:rPr>
      <w:t>7</w:t>
    </w:r>
    <w:r>
      <w:rPr>
        <w:i/>
        <w:sz w:val="16"/>
        <w:szCs w:val="16"/>
      </w:rPr>
      <w:br/>
    </w:r>
    <w:r w:rsidRPr="004F4D3B">
      <w:rPr>
        <w:i/>
        <w:sz w:val="16"/>
        <w:szCs w:val="16"/>
      </w:rPr>
      <w:t>do zarządzenia Rektora</w:t>
    </w:r>
    <w:r>
      <w:rPr>
        <w:i/>
        <w:sz w:val="16"/>
        <w:szCs w:val="16"/>
      </w:rPr>
      <w:t xml:space="preserve"> UZ </w:t>
    </w:r>
    <w:r w:rsidRPr="004F4D3B">
      <w:rPr>
        <w:i/>
        <w:sz w:val="16"/>
        <w:szCs w:val="16"/>
      </w:rPr>
      <w:t xml:space="preserve"> nr </w:t>
    </w:r>
    <w:r w:rsidR="00A70BF4">
      <w:rPr>
        <w:i/>
        <w:sz w:val="16"/>
        <w:szCs w:val="16"/>
      </w:rPr>
      <w:t>92 z dnia 5 lipca 2023 r</w:t>
    </w:r>
  </w:p>
  <w:p w:rsidR="002C66B9" w:rsidRDefault="002C66B9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A350BD"/>
    <w:rsid w:val="00154D0B"/>
    <w:rsid w:val="002C66B9"/>
    <w:rsid w:val="0036456F"/>
    <w:rsid w:val="00652AAE"/>
    <w:rsid w:val="00771619"/>
    <w:rsid w:val="0091335A"/>
    <w:rsid w:val="00A05232"/>
    <w:rsid w:val="00A350BD"/>
    <w:rsid w:val="00A70BF4"/>
    <w:rsid w:val="00AE510C"/>
    <w:rsid w:val="00DB4097"/>
    <w:rsid w:val="00F55886"/>
    <w:rsid w:val="00F55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5E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350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50BD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A350BD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2C66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66B9"/>
  </w:style>
  <w:style w:type="paragraph" w:styleId="Stopka">
    <w:name w:val="footer"/>
    <w:basedOn w:val="Normalny"/>
    <w:link w:val="StopkaZnak"/>
    <w:uiPriority w:val="99"/>
    <w:unhideWhenUsed/>
    <w:rsid w:val="002C66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66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6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Zielonogórski</Company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Fortuna</dc:creator>
  <cp:lastModifiedBy>Kama</cp:lastModifiedBy>
  <cp:revision>2</cp:revision>
  <cp:lastPrinted>2023-06-28T07:00:00Z</cp:lastPrinted>
  <dcterms:created xsi:type="dcterms:W3CDTF">2023-09-14T11:35:00Z</dcterms:created>
  <dcterms:modified xsi:type="dcterms:W3CDTF">2023-09-14T11:35:00Z</dcterms:modified>
</cp:coreProperties>
</file>